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F7F" w:rsidRDefault="00E36F7F" w:rsidP="00E36F7F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800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РАСПОРЕД ТЕРМИНА ЗА ПРЕКВАЛИФИКАЦИЈУ У </w:t>
      </w:r>
    </w:p>
    <w:p w:rsidR="00E36F7F" w:rsidRDefault="00244552" w:rsidP="00E36F7F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ФЕБРУАР</w:t>
      </w:r>
      <w:r w:rsidR="00E36F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И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МАРТУ</w:t>
      </w:r>
      <w:r w:rsidR="00E36F7F" w:rsidRPr="003800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2020/2021.</w:t>
      </w:r>
    </w:p>
    <w:p w:rsidR="00E36F7F" w:rsidRDefault="00E36F7F" w:rsidP="00E36F7F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80F8F" w:rsidRDefault="00080F8F" w:rsidP="00E36F7F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80F8F" w:rsidRDefault="00080F8F" w:rsidP="00E36F7F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36F7F" w:rsidRDefault="00E36F7F" w:rsidP="00E36F7F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СМЕР: ФАРМАЦЕУТСКИ</w:t>
      </w:r>
      <w:r w:rsidRPr="009778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ТЕХНИЧАР</w:t>
      </w:r>
    </w:p>
    <w:p w:rsidR="00E36F7F" w:rsidRDefault="00E36F7F" w:rsidP="00E36F7F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36F7F" w:rsidRDefault="00E36F7F" w:rsidP="00E36F7F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ФАРМАЦЕУТСКА ТЕХНОЛОГИЈА 2</w:t>
      </w:r>
    </w:p>
    <w:p w:rsidR="00E36F7F" w:rsidRPr="00DF77CD" w:rsidRDefault="00E36F7F" w:rsidP="00E36F7F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36F7F" w:rsidRDefault="00E36F7F" w:rsidP="00E36F7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Предметни наставник Драгана Љубић </w:t>
      </w:r>
      <w:r w:rsidRPr="00D16BC5">
        <w:rPr>
          <w:rFonts w:ascii="Times New Roman" w:hAnsi="Times New Roman" w:cs="Times New Roman"/>
          <w:b/>
          <w:sz w:val="24"/>
          <w:szCs w:val="24"/>
          <w:lang w:val="sr-Cyrl-RS"/>
        </w:rPr>
        <w:t>у кабинету фармацеута</w:t>
      </w:r>
    </w:p>
    <w:p w:rsidR="00E36F7F" w:rsidRDefault="00E36F7F" w:rsidP="00E36F7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6F7F" w:rsidRDefault="00E36F7F" w:rsidP="00E36F7F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ФАРМАЦЕУТСК</w:t>
      </w:r>
      <w:r w:rsidR="00244552">
        <w:rPr>
          <w:rFonts w:ascii="Times New Roman" w:hAnsi="Times New Roman" w:cs="Times New Roman"/>
          <w:b/>
          <w:sz w:val="24"/>
          <w:szCs w:val="24"/>
          <w:lang w:val="sr-Cyrl-RS"/>
        </w:rPr>
        <w:t>О – ТЕХНОЛОШКЕ ОПЕРАЦИЈЕ И ПОСТУПЦИ 1</w:t>
      </w:r>
    </w:p>
    <w:p w:rsidR="00E36F7F" w:rsidRDefault="00E36F7F" w:rsidP="00E36F7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6F7F" w:rsidRDefault="00E36F7F" w:rsidP="00E36F7F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Предметни наставник Боривоје Ђорђевић </w:t>
      </w:r>
      <w:r w:rsidRPr="00D16BC5">
        <w:rPr>
          <w:rFonts w:ascii="Times New Roman" w:hAnsi="Times New Roman" w:cs="Times New Roman"/>
          <w:b/>
          <w:sz w:val="24"/>
          <w:szCs w:val="24"/>
          <w:lang w:val="sr-Cyrl-RS"/>
        </w:rPr>
        <w:t>у кабинету лабораната</w:t>
      </w:r>
    </w:p>
    <w:p w:rsidR="005C3D7C" w:rsidRDefault="005C3D7C" w:rsidP="00E36F7F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C3D7C" w:rsidRDefault="005C3D7C" w:rsidP="005C3D7C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ФАРМАКОГНОЗИЈА СА ФИТОТЕРАПИЈОМ 3</w:t>
      </w:r>
    </w:p>
    <w:p w:rsidR="005C3D7C" w:rsidRDefault="005C3D7C" w:rsidP="00E36F7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Предметни наставник Бојана Марковић Стојковић </w:t>
      </w:r>
      <w:r w:rsidRPr="00D16B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кабинету </w:t>
      </w:r>
      <w:r w:rsidR="00EE4B2A">
        <w:rPr>
          <w:rFonts w:ascii="Times New Roman" w:hAnsi="Times New Roman" w:cs="Times New Roman"/>
          <w:b/>
          <w:sz w:val="24"/>
          <w:szCs w:val="24"/>
          <w:lang w:val="sr-Cyrl-RS"/>
        </w:rPr>
        <w:t>лабораната</w:t>
      </w:r>
    </w:p>
    <w:p w:rsidR="00E36F7F" w:rsidRPr="003800F7" w:rsidRDefault="00E36F7F" w:rsidP="00E36F7F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6"/>
        <w:gridCol w:w="2636"/>
        <w:gridCol w:w="2063"/>
        <w:gridCol w:w="2009"/>
      </w:tblGrid>
      <w:tr w:rsidR="00E36F7F" w:rsidRPr="009237A4" w:rsidTr="005C3D7C">
        <w:tc>
          <w:tcPr>
            <w:tcW w:w="5272" w:type="dxa"/>
            <w:gridSpan w:val="2"/>
            <w:shd w:val="clear" w:color="auto" w:fill="D9D9D9" w:themeFill="background1" w:themeFillShade="D9"/>
            <w:vAlign w:val="center"/>
          </w:tcPr>
          <w:p w:rsidR="00E36F7F" w:rsidRPr="009237A4" w:rsidRDefault="00244552" w:rsidP="005C3D7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ФАРМАЦЕУТСКО – ТЕХНОЛОШКЕ ОПЕРАЦИЈЕ И ПОСТУПЦИ 1</w:t>
            </w:r>
          </w:p>
        </w:tc>
        <w:tc>
          <w:tcPr>
            <w:tcW w:w="4072" w:type="dxa"/>
            <w:gridSpan w:val="2"/>
            <w:shd w:val="clear" w:color="auto" w:fill="D9D9D9" w:themeFill="background1" w:themeFillShade="D9"/>
            <w:vAlign w:val="center"/>
          </w:tcPr>
          <w:p w:rsidR="00E36F7F" w:rsidRPr="009237A4" w:rsidRDefault="00E36F7F" w:rsidP="005C3D7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ФАРМАЦЕУТСКА ТЕХНОЛОГИЈА 2</w:t>
            </w:r>
          </w:p>
        </w:tc>
      </w:tr>
      <w:tr w:rsidR="005C3D7C" w:rsidRPr="009237A4" w:rsidTr="005C3D7C">
        <w:tc>
          <w:tcPr>
            <w:tcW w:w="2636" w:type="dxa"/>
          </w:tcPr>
          <w:p w:rsidR="005C3D7C" w:rsidRPr="009237A4" w:rsidRDefault="005C3D7C" w:rsidP="005C3D7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02. 02. 2021.</w:t>
            </w:r>
          </w:p>
        </w:tc>
        <w:tc>
          <w:tcPr>
            <w:tcW w:w="2636" w:type="dxa"/>
          </w:tcPr>
          <w:p w:rsidR="005C3D7C" w:rsidRPr="009237A4" w:rsidRDefault="005C3D7C" w:rsidP="005C3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14,30 – 16,30</w:t>
            </w:r>
          </w:p>
        </w:tc>
        <w:tc>
          <w:tcPr>
            <w:tcW w:w="2063" w:type="dxa"/>
          </w:tcPr>
          <w:p w:rsidR="005C3D7C" w:rsidRPr="009237A4" w:rsidRDefault="005C3D7C" w:rsidP="005C3D7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02. 02. 2021.</w:t>
            </w:r>
          </w:p>
        </w:tc>
        <w:tc>
          <w:tcPr>
            <w:tcW w:w="2009" w:type="dxa"/>
          </w:tcPr>
          <w:p w:rsidR="005C3D7C" w:rsidRPr="009237A4" w:rsidRDefault="005C3D7C" w:rsidP="005C3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</w:tr>
      <w:tr w:rsidR="005C3D7C" w:rsidRPr="009237A4" w:rsidTr="005C3D7C">
        <w:tc>
          <w:tcPr>
            <w:tcW w:w="2636" w:type="dxa"/>
          </w:tcPr>
          <w:p w:rsidR="005C3D7C" w:rsidRDefault="005C3D7C" w:rsidP="005C3D7C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02. 2021.</w:t>
            </w:r>
          </w:p>
        </w:tc>
        <w:tc>
          <w:tcPr>
            <w:tcW w:w="2636" w:type="dxa"/>
          </w:tcPr>
          <w:p w:rsidR="005C3D7C" w:rsidRPr="009237A4" w:rsidRDefault="005C3D7C" w:rsidP="005C3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  <w:tc>
          <w:tcPr>
            <w:tcW w:w="2063" w:type="dxa"/>
          </w:tcPr>
          <w:p w:rsidR="005C3D7C" w:rsidRDefault="005C3D7C" w:rsidP="005C3D7C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02. 2021.</w:t>
            </w:r>
          </w:p>
        </w:tc>
        <w:tc>
          <w:tcPr>
            <w:tcW w:w="2009" w:type="dxa"/>
            <w:vAlign w:val="center"/>
          </w:tcPr>
          <w:p w:rsidR="005C3D7C" w:rsidRDefault="005C3D7C" w:rsidP="005C3D7C">
            <w:pPr>
              <w:jc w:val="center"/>
            </w:pPr>
            <w:r w:rsidRPr="00F533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13,45 – 16,45</w:t>
            </w:r>
          </w:p>
        </w:tc>
      </w:tr>
      <w:tr w:rsidR="005C3D7C" w:rsidRPr="009237A4" w:rsidTr="005C3D7C">
        <w:tc>
          <w:tcPr>
            <w:tcW w:w="2636" w:type="dxa"/>
          </w:tcPr>
          <w:p w:rsidR="005C3D7C" w:rsidRDefault="005C3D7C" w:rsidP="005C3D7C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04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02. 2021.</w:t>
            </w:r>
          </w:p>
        </w:tc>
        <w:tc>
          <w:tcPr>
            <w:tcW w:w="2636" w:type="dxa"/>
          </w:tcPr>
          <w:p w:rsidR="005C3D7C" w:rsidRPr="009237A4" w:rsidRDefault="005C3D7C" w:rsidP="005C3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8,00 – 10,45</w:t>
            </w:r>
          </w:p>
        </w:tc>
        <w:tc>
          <w:tcPr>
            <w:tcW w:w="2063" w:type="dxa"/>
          </w:tcPr>
          <w:p w:rsidR="005C3D7C" w:rsidRDefault="005C3D7C" w:rsidP="005C3D7C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04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02. 2021.</w:t>
            </w:r>
          </w:p>
        </w:tc>
        <w:tc>
          <w:tcPr>
            <w:tcW w:w="2009" w:type="dxa"/>
            <w:vAlign w:val="center"/>
          </w:tcPr>
          <w:p w:rsidR="005C3D7C" w:rsidRDefault="005C3D7C" w:rsidP="005C3D7C">
            <w:pPr>
              <w:jc w:val="center"/>
            </w:pPr>
            <w:r w:rsidRPr="00F533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13,45 – 16,45</w:t>
            </w:r>
          </w:p>
        </w:tc>
      </w:tr>
      <w:tr w:rsidR="005C3D7C" w:rsidRPr="009237A4" w:rsidTr="005C3D7C">
        <w:tc>
          <w:tcPr>
            <w:tcW w:w="2636" w:type="dxa"/>
          </w:tcPr>
          <w:p w:rsidR="005C3D7C" w:rsidRDefault="005C3D7C" w:rsidP="005C3D7C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05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02. 2021.</w:t>
            </w:r>
          </w:p>
        </w:tc>
        <w:tc>
          <w:tcPr>
            <w:tcW w:w="2636" w:type="dxa"/>
          </w:tcPr>
          <w:p w:rsidR="005C3D7C" w:rsidRPr="009237A4" w:rsidRDefault="005C3D7C" w:rsidP="005C3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  <w:tc>
          <w:tcPr>
            <w:tcW w:w="2063" w:type="dxa"/>
          </w:tcPr>
          <w:p w:rsidR="005C3D7C" w:rsidRDefault="005C3D7C" w:rsidP="005C3D7C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05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02. 2021.</w:t>
            </w:r>
          </w:p>
        </w:tc>
        <w:tc>
          <w:tcPr>
            <w:tcW w:w="2009" w:type="dxa"/>
            <w:vAlign w:val="center"/>
          </w:tcPr>
          <w:p w:rsidR="005C3D7C" w:rsidRDefault="005C3D7C" w:rsidP="005C3D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</w:tr>
      <w:tr w:rsidR="005C3D7C" w:rsidRPr="009237A4" w:rsidTr="005C3D7C">
        <w:tc>
          <w:tcPr>
            <w:tcW w:w="527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C3D7C" w:rsidRPr="009237A4" w:rsidRDefault="005C3D7C" w:rsidP="005C3D7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ФАРМАКОГНОЗИЈА СА ФИТОТЕРАПИЈОМ 3</w:t>
            </w:r>
          </w:p>
        </w:tc>
        <w:tc>
          <w:tcPr>
            <w:tcW w:w="2063" w:type="dxa"/>
          </w:tcPr>
          <w:p w:rsidR="005C3D7C" w:rsidRDefault="005C3D7C" w:rsidP="005C3D7C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08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02. 2021.</w:t>
            </w:r>
          </w:p>
        </w:tc>
        <w:tc>
          <w:tcPr>
            <w:tcW w:w="2009" w:type="dxa"/>
            <w:vAlign w:val="center"/>
          </w:tcPr>
          <w:p w:rsidR="005C3D7C" w:rsidRDefault="005C3D7C" w:rsidP="005C3D7C">
            <w:pPr>
              <w:jc w:val="center"/>
            </w:pPr>
            <w:r w:rsidRPr="008020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</w:tr>
      <w:tr w:rsidR="005C3D7C" w:rsidRPr="009237A4" w:rsidTr="00EE4B2A">
        <w:tc>
          <w:tcPr>
            <w:tcW w:w="5272" w:type="dxa"/>
            <w:gridSpan w:val="2"/>
            <w:vMerge/>
            <w:shd w:val="clear" w:color="auto" w:fill="D9D9D9" w:themeFill="background1" w:themeFillShade="D9"/>
          </w:tcPr>
          <w:p w:rsidR="005C3D7C" w:rsidRPr="009237A4" w:rsidRDefault="005C3D7C" w:rsidP="00244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63" w:type="dxa"/>
            <w:vAlign w:val="center"/>
          </w:tcPr>
          <w:p w:rsidR="005C3D7C" w:rsidRDefault="005C3D7C" w:rsidP="00EE4B2A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02. 2021.</w:t>
            </w:r>
          </w:p>
        </w:tc>
        <w:tc>
          <w:tcPr>
            <w:tcW w:w="2009" w:type="dxa"/>
            <w:vAlign w:val="center"/>
          </w:tcPr>
          <w:p w:rsidR="005C3D7C" w:rsidRDefault="005C3D7C" w:rsidP="00EE4B2A">
            <w:pPr>
              <w:jc w:val="center"/>
            </w:pPr>
            <w:r w:rsidRPr="008020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</w:tr>
      <w:tr w:rsidR="005C3D7C" w:rsidRPr="009237A4" w:rsidTr="005C3D7C">
        <w:tc>
          <w:tcPr>
            <w:tcW w:w="2636" w:type="dxa"/>
          </w:tcPr>
          <w:p w:rsidR="005C3D7C" w:rsidRDefault="005C3D7C" w:rsidP="005C3D7C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08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02. 2021.</w:t>
            </w:r>
          </w:p>
        </w:tc>
        <w:tc>
          <w:tcPr>
            <w:tcW w:w="2636" w:type="dxa"/>
          </w:tcPr>
          <w:p w:rsidR="005C3D7C" w:rsidRPr="009237A4" w:rsidRDefault="005C3D7C" w:rsidP="005C3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  <w:tc>
          <w:tcPr>
            <w:tcW w:w="2063" w:type="dxa"/>
          </w:tcPr>
          <w:p w:rsidR="005C3D7C" w:rsidRDefault="005C3D7C" w:rsidP="005C3D7C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02. 2021.</w:t>
            </w:r>
          </w:p>
        </w:tc>
        <w:tc>
          <w:tcPr>
            <w:tcW w:w="2009" w:type="dxa"/>
            <w:vAlign w:val="center"/>
          </w:tcPr>
          <w:p w:rsidR="005C3D7C" w:rsidRDefault="005C3D7C" w:rsidP="005C3D7C">
            <w:pPr>
              <w:jc w:val="center"/>
            </w:pPr>
            <w:r w:rsidRPr="00F533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13,45 – 16,45</w:t>
            </w:r>
          </w:p>
        </w:tc>
      </w:tr>
      <w:tr w:rsidR="005C3D7C" w:rsidRPr="009237A4" w:rsidTr="005C3D7C">
        <w:tc>
          <w:tcPr>
            <w:tcW w:w="2636" w:type="dxa"/>
          </w:tcPr>
          <w:p w:rsidR="005C3D7C" w:rsidRDefault="005C3D7C" w:rsidP="005C3D7C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02. 2021.</w:t>
            </w:r>
          </w:p>
        </w:tc>
        <w:tc>
          <w:tcPr>
            <w:tcW w:w="2636" w:type="dxa"/>
          </w:tcPr>
          <w:p w:rsidR="005C3D7C" w:rsidRPr="009237A4" w:rsidRDefault="005C3D7C" w:rsidP="005C3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14,30 – 16,30</w:t>
            </w:r>
          </w:p>
        </w:tc>
        <w:tc>
          <w:tcPr>
            <w:tcW w:w="2063" w:type="dxa"/>
          </w:tcPr>
          <w:p w:rsidR="005C3D7C" w:rsidRDefault="005C3D7C" w:rsidP="005C3D7C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02. 2021.</w:t>
            </w:r>
          </w:p>
        </w:tc>
        <w:tc>
          <w:tcPr>
            <w:tcW w:w="2009" w:type="dxa"/>
            <w:vAlign w:val="center"/>
          </w:tcPr>
          <w:p w:rsidR="005C3D7C" w:rsidRDefault="005C3D7C" w:rsidP="005C3D7C">
            <w:pPr>
              <w:jc w:val="center"/>
            </w:pPr>
            <w:r w:rsidRPr="00F533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13,45 – 16,45</w:t>
            </w:r>
          </w:p>
        </w:tc>
      </w:tr>
      <w:tr w:rsidR="005C3D7C" w:rsidRPr="009237A4" w:rsidTr="005C3D7C">
        <w:tc>
          <w:tcPr>
            <w:tcW w:w="2636" w:type="dxa"/>
          </w:tcPr>
          <w:p w:rsidR="005C3D7C" w:rsidRDefault="005C3D7C" w:rsidP="005C3D7C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02. 2021.</w:t>
            </w:r>
          </w:p>
        </w:tc>
        <w:tc>
          <w:tcPr>
            <w:tcW w:w="2636" w:type="dxa"/>
          </w:tcPr>
          <w:p w:rsidR="005C3D7C" w:rsidRPr="009237A4" w:rsidRDefault="005C3D7C" w:rsidP="005C3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  <w:tc>
          <w:tcPr>
            <w:tcW w:w="2063" w:type="dxa"/>
          </w:tcPr>
          <w:p w:rsidR="005C3D7C" w:rsidRDefault="005C3D7C" w:rsidP="005C3D7C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2. 02. 2021.</w:t>
            </w:r>
          </w:p>
        </w:tc>
        <w:tc>
          <w:tcPr>
            <w:tcW w:w="2009" w:type="dxa"/>
            <w:vAlign w:val="center"/>
          </w:tcPr>
          <w:p w:rsidR="005C3D7C" w:rsidRDefault="005C3D7C" w:rsidP="005C3D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</w:tr>
      <w:tr w:rsidR="005C3D7C" w:rsidRPr="009237A4" w:rsidTr="005C3D7C">
        <w:tc>
          <w:tcPr>
            <w:tcW w:w="2636" w:type="dxa"/>
          </w:tcPr>
          <w:p w:rsidR="005C3D7C" w:rsidRDefault="005C3D7C" w:rsidP="005C3D7C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02. 2021.</w:t>
            </w:r>
          </w:p>
        </w:tc>
        <w:tc>
          <w:tcPr>
            <w:tcW w:w="2636" w:type="dxa"/>
          </w:tcPr>
          <w:p w:rsidR="005C3D7C" w:rsidRPr="009237A4" w:rsidRDefault="005C3D7C" w:rsidP="005C3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8,00 – 10,45</w:t>
            </w:r>
          </w:p>
        </w:tc>
        <w:tc>
          <w:tcPr>
            <w:tcW w:w="2063" w:type="dxa"/>
          </w:tcPr>
          <w:p w:rsidR="005C3D7C" w:rsidRDefault="005C3D7C" w:rsidP="005C3D7C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02. 2021.</w:t>
            </w:r>
          </w:p>
        </w:tc>
        <w:tc>
          <w:tcPr>
            <w:tcW w:w="2009" w:type="dxa"/>
            <w:vAlign w:val="center"/>
          </w:tcPr>
          <w:p w:rsidR="005C3D7C" w:rsidRDefault="005C3D7C" w:rsidP="005C3D7C">
            <w:pPr>
              <w:jc w:val="center"/>
            </w:pPr>
            <w:r w:rsidRPr="00F533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13,45 – 16,45</w:t>
            </w:r>
          </w:p>
        </w:tc>
      </w:tr>
      <w:tr w:rsidR="005C3D7C" w:rsidRPr="009237A4" w:rsidTr="005C3D7C">
        <w:tc>
          <w:tcPr>
            <w:tcW w:w="2636" w:type="dxa"/>
            <w:shd w:val="clear" w:color="auto" w:fill="D9D9D9" w:themeFill="background1" w:themeFillShade="D9"/>
          </w:tcPr>
          <w:p w:rsidR="005C3D7C" w:rsidRPr="009237A4" w:rsidRDefault="005C3D7C" w:rsidP="005C3D7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6" w:type="dxa"/>
            <w:shd w:val="clear" w:color="auto" w:fill="D9D9D9" w:themeFill="background1" w:themeFillShade="D9"/>
          </w:tcPr>
          <w:p w:rsidR="005C3D7C" w:rsidRPr="009237A4" w:rsidRDefault="005C3D7C" w:rsidP="005C3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63" w:type="dxa"/>
          </w:tcPr>
          <w:p w:rsidR="005C3D7C" w:rsidRDefault="005C3D7C" w:rsidP="005C3D7C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02. 2021.</w:t>
            </w:r>
          </w:p>
        </w:tc>
        <w:tc>
          <w:tcPr>
            <w:tcW w:w="2009" w:type="dxa"/>
            <w:vAlign w:val="center"/>
          </w:tcPr>
          <w:p w:rsidR="005C3D7C" w:rsidRDefault="005C3D7C" w:rsidP="005C3D7C">
            <w:pPr>
              <w:jc w:val="center"/>
            </w:pPr>
            <w:r w:rsidRPr="00F533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13,45 – 16,45</w:t>
            </w:r>
          </w:p>
        </w:tc>
      </w:tr>
      <w:tr w:rsidR="005C3D7C" w:rsidRPr="009237A4" w:rsidTr="005C3D7C">
        <w:tc>
          <w:tcPr>
            <w:tcW w:w="2636" w:type="dxa"/>
            <w:shd w:val="clear" w:color="auto" w:fill="D9D9D9" w:themeFill="background1" w:themeFillShade="D9"/>
          </w:tcPr>
          <w:p w:rsidR="005C3D7C" w:rsidRDefault="005C3D7C" w:rsidP="005C3D7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6" w:type="dxa"/>
            <w:shd w:val="clear" w:color="auto" w:fill="D9D9D9" w:themeFill="background1" w:themeFillShade="D9"/>
          </w:tcPr>
          <w:p w:rsidR="005C3D7C" w:rsidRDefault="005C3D7C" w:rsidP="005C3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63" w:type="dxa"/>
          </w:tcPr>
          <w:p w:rsidR="005C3D7C" w:rsidRPr="001C427D" w:rsidRDefault="005C3D7C" w:rsidP="005C3D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19. 02. 2021.</w:t>
            </w:r>
          </w:p>
        </w:tc>
        <w:tc>
          <w:tcPr>
            <w:tcW w:w="2009" w:type="dxa"/>
            <w:vAlign w:val="center"/>
          </w:tcPr>
          <w:p w:rsidR="005C3D7C" w:rsidRDefault="005C3D7C" w:rsidP="005C3D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</w:tr>
    </w:tbl>
    <w:p w:rsidR="000052B7" w:rsidRDefault="000052B7" w:rsidP="00E36F7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0F8F" w:rsidRDefault="00080F8F" w:rsidP="00E36F7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0F8F" w:rsidRDefault="00080F8F" w:rsidP="00E36F7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0F8F" w:rsidRDefault="00080F8F" w:rsidP="00E36F7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0F8F" w:rsidRDefault="00080F8F" w:rsidP="00E36F7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0F8F" w:rsidRDefault="00080F8F" w:rsidP="00E36F7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0F8F" w:rsidRDefault="00080F8F" w:rsidP="00E36F7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0F8F" w:rsidRDefault="00080F8F" w:rsidP="00E36F7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0F8F" w:rsidRDefault="00080F8F" w:rsidP="00E36F7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0F8F" w:rsidRDefault="00080F8F" w:rsidP="00080F8F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80F8F" w:rsidRDefault="00080F8F" w:rsidP="00E36F7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4B2A" w:rsidRPr="00EE4B2A" w:rsidRDefault="00EE4B2A" w:rsidP="006057C9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E4B2A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ФАРМАЦЕУТСКА ТЕХНОЛОГИЈА 4 И ФАРМАЦЕУТСКА ХЕМИЈА 4</w:t>
      </w:r>
    </w:p>
    <w:p w:rsidR="00EE4B2A" w:rsidRDefault="00EE4B2A" w:rsidP="00E36F7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4B2A" w:rsidRDefault="00EE4B2A" w:rsidP="00EE4B2A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Предметни наставник Александра Стевановић </w:t>
      </w:r>
      <w:r w:rsidRPr="00D16BC5">
        <w:rPr>
          <w:rFonts w:ascii="Times New Roman" w:hAnsi="Times New Roman" w:cs="Times New Roman"/>
          <w:b/>
          <w:sz w:val="24"/>
          <w:szCs w:val="24"/>
          <w:lang w:val="sr-Cyrl-RS"/>
        </w:rPr>
        <w:t>у кабинету фармацеута</w:t>
      </w:r>
    </w:p>
    <w:p w:rsidR="00EE4B2A" w:rsidRDefault="00EE4B2A" w:rsidP="00E36F7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0F8F" w:rsidRDefault="00080F8F" w:rsidP="00EE4B2A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ФАРМАКОГНОЗИЈА СА </w:t>
      </w:r>
      <w:r w:rsidR="00EE4B2A">
        <w:rPr>
          <w:rFonts w:ascii="Times New Roman" w:hAnsi="Times New Roman" w:cs="Times New Roman"/>
          <w:b/>
          <w:sz w:val="24"/>
          <w:szCs w:val="24"/>
          <w:lang w:val="sr-Cyrl-RS"/>
        </w:rPr>
        <w:t>ФИТОТЕРАПИЈОМ 2</w:t>
      </w:r>
    </w:p>
    <w:p w:rsidR="00EE4B2A" w:rsidRPr="00EE4B2A" w:rsidRDefault="00EE4B2A" w:rsidP="00EE4B2A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80F8F" w:rsidRDefault="00080F8F" w:rsidP="00080F8F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Предметни наставник Бојана Марковић Стојковић </w:t>
      </w:r>
      <w:r w:rsidRPr="00D16B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кабинету </w:t>
      </w:r>
      <w:r w:rsidR="00EE4B2A">
        <w:rPr>
          <w:rFonts w:ascii="Times New Roman" w:hAnsi="Times New Roman" w:cs="Times New Roman"/>
          <w:b/>
          <w:sz w:val="24"/>
          <w:szCs w:val="24"/>
          <w:lang w:val="sr-Cyrl-RS"/>
        </w:rPr>
        <w:t>лабораната</w:t>
      </w:r>
    </w:p>
    <w:p w:rsidR="00080F8F" w:rsidRDefault="00080F8F" w:rsidP="00080F8F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E4B2A" w:rsidRDefault="00EE4B2A" w:rsidP="00EE4B2A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ФАРМАЦЕУТСКА ХЕМИЈА 3</w:t>
      </w:r>
    </w:p>
    <w:p w:rsidR="00EE4B2A" w:rsidRPr="00EE4B2A" w:rsidRDefault="00EE4B2A" w:rsidP="00EE4B2A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E4B2A" w:rsidRDefault="00EE4B2A" w:rsidP="00EE4B2A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Предметни наставник Боривоје Ђорђевић </w:t>
      </w:r>
      <w:r w:rsidRPr="00D16BC5">
        <w:rPr>
          <w:rFonts w:ascii="Times New Roman" w:hAnsi="Times New Roman" w:cs="Times New Roman"/>
          <w:b/>
          <w:sz w:val="24"/>
          <w:szCs w:val="24"/>
          <w:lang w:val="sr-Cyrl-RS"/>
        </w:rPr>
        <w:t>у кабинету лабораната</w:t>
      </w:r>
    </w:p>
    <w:p w:rsidR="00EA24E1" w:rsidRDefault="00EA24E1" w:rsidP="00EE4B2A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A24E1" w:rsidRDefault="00CA295E" w:rsidP="00EA24E1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ФАРМАЦЕУТСКА ТЕХНОЛОГИЈА 3</w:t>
      </w:r>
    </w:p>
    <w:p w:rsidR="00EA24E1" w:rsidRPr="00DF77CD" w:rsidRDefault="00EA24E1" w:rsidP="00EA24E1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A24E1" w:rsidRPr="00EA24E1" w:rsidRDefault="00EA24E1" w:rsidP="00EE4B2A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Предметни наставник Драгана Љубић </w:t>
      </w:r>
      <w:r w:rsidRPr="00D16BC5">
        <w:rPr>
          <w:rFonts w:ascii="Times New Roman" w:hAnsi="Times New Roman" w:cs="Times New Roman"/>
          <w:b/>
          <w:sz w:val="24"/>
          <w:szCs w:val="24"/>
          <w:lang w:val="sr-Cyrl-RS"/>
        </w:rPr>
        <w:t>у кабинету фармацеута</w:t>
      </w:r>
    </w:p>
    <w:p w:rsidR="00080F8F" w:rsidRDefault="00080F8F" w:rsidP="00E36F7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5"/>
        <w:gridCol w:w="2337"/>
        <w:gridCol w:w="2336"/>
      </w:tblGrid>
      <w:tr w:rsidR="00080F8F" w:rsidRPr="009237A4" w:rsidTr="006C1422">
        <w:tc>
          <w:tcPr>
            <w:tcW w:w="4671" w:type="dxa"/>
            <w:gridSpan w:val="2"/>
            <w:shd w:val="clear" w:color="auto" w:fill="D9D9D9" w:themeFill="background1" w:themeFillShade="D9"/>
            <w:vAlign w:val="center"/>
          </w:tcPr>
          <w:p w:rsidR="00EE4B2A" w:rsidRDefault="00EE4B2A" w:rsidP="00EE4B2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E4B2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ФАРМАЦЕУТСКА ТЕХНОЛОГИЈА 4 </w:t>
            </w:r>
          </w:p>
          <w:p w:rsidR="00080F8F" w:rsidRPr="009237A4" w:rsidRDefault="00EE4B2A" w:rsidP="00EE4B2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E4B2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 ФАРМАЦЕУТСКА ХЕМИЈА 4</w:t>
            </w:r>
          </w:p>
        </w:tc>
        <w:tc>
          <w:tcPr>
            <w:tcW w:w="4673" w:type="dxa"/>
            <w:gridSpan w:val="2"/>
            <w:shd w:val="clear" w:color="auto" w:fill="D9D9D9" w:themeFill="background1" w:themeFillShade="D9"/>
            <w:vAlign w:val="center"/>
          </w:tcPr>
          <w:p w:rsidR="00080F8F" w:rsidRPr="009237A4" w:rsidRDefault="00080F8F" w:rsidP="00080F8F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ФАРМА</w:t>
            </w:r>
            <w:r w:rsidR="00EE4B2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КОГНОЗИЈА СА ФИТОТЕРАПИЈОМ 2</w:t>
            </w:r>
          </w:p>
        </w:tc>
      </w:tr>
      <w:tr w:rsidR="00062282" w:rsidRPr="009237A4" w:rsidTr="00D130B1">
        <w:tc>
          <w:tcPr>
            <w:tcW w:w="2336" w:type="dxa"/>
          </w:tcPr>
          <w:p w:rsidR="00062282" w:rsidRPr="009237A4" w:rsidRDefault="00062282" w:rsidP="0006228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22. 02. 2021.</w:t>
            </w:r>
          </w:p>
        </w:tc>
        <w:tc>
          <w:tcPr>
            <w:tcW w:w="2335" w:type="dxa"/>
            <w:vAlign w:val="center"/>
          </w:tcPr>
          <w:p w:rsidR="00062282" w:rsidRDefault="00062282" w:rsidP="00062282">
            <w:pPr>
              <w:jc w:val="center"/>
            </w:pPr>
            <w:r w:rsidRPr="008020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  <w:tc>
          <w:tcPr>
            <w:tcW w:w="2337" w:type="dxa"/>
          </w:tcPr>
          <w:p w:rsidR="00062282" w:rsidRDefault="00062282" w:rsidP="00062282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</w:t>
            </w:r>
            <w:r w:rsidRPr="00EC45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02. 2021.</w:t>
            </w:r>
          </w:p>
        </w:tc>
        <w:tc>
          <w:tcPr>
            <w:tcW w:w="2336" w:type="dxa"/>
          </w:tcPr>
          <w:p w:rsidR="00062282" w:rsidRPr="009237A4" w:rsidRDefault="00062282" w:rsidP="00062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</w:tr>
      <w:tr w:rsidR="00062282" w:rsidRPr="009237A4" w:rsidTr="00D130B1">
        <w:tc>
          <w:tcPr>
            <w:tcW w:w="2336" w:type="dxa"/>
          </w:tcPr>
          <w:p w:rsidR="00062282" w:rsidRDefault="00062282" w:rsidP="00062282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EC45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02. 2021.</w:t>
            </w:r>
          </w:p>
        </w:tc>
        <w:tc>
          <w:tcPr>
            <w:tcW w:w="2335" w:type="dxa"/>
            <w:vAlign w:val="center"/>
          </w:tcPr>
          <w:p w:rsidR="00062282" w:rsidRDefault="00062282" w:rsidP="00062282">
            <w:pPr>
              <w:jc w:val="center"/>
            </w:pPr>
            <w:r w:rsidRPr="008020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  <w:tc>
          <w:tcPr>
            <w:tcW w:w="2337" w:type="dxa"/>
          </w:tcPr>
          <w:p w:rsidR="00062282" w:rsidRDefault="00062282" w:rsidP="00062282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01. 03</w:t>
            </w:r>
            <w:r w:rsidRPr="00EC45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2021.</w:t>
            </w:r>
          </w:p>
        </w:tc>
        <w:tc>
          <w:tcPr>
            <w:tcW w:w="2336" w:type="dxa"/>
          </w:tcPr>
          <w:p w:rsidR="00062282" w:rsidRPr="009237A4" w:rsidRDefault="00062282" w:rsidP="0006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</w:tr>
      <w:tr w:rsidR="00062282" w:rsidRPr="009237A4" w:rsidTr="00D130B1">
        <w:tc>
          <w:tcPr>
            <w:tcW w:w="2336" w:type="dxa"/>
          </w:tcPr>
          <w:p w:rsidR="00062282" w:rsidRDefault="00062282" w:rsidP="00062282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</w:t>
            </w:r>
            <w:r w:rsidRPr="00EC45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02. 2021.</w:t>
            </w:r>
          </w:p>
        </w:tc>
        <w:tc>
          <w:tcPr>
            <w:tcW w:w="2335" w:type="dxa"/>
            <w:vAlign w:val="center"/>
          </w:tcPr>
          <w:p w:rsidR="00062282" w:rsidRDefault="00062282" w:rsidP="00062282">
            <w:pPr>
              <w:jc w:val="center"/>
            </w:pPr>
            <w:r w:rsidRPr="00F533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13,45 – 16,45</w:t>
            </w:r>
          </w:p>
        </w:tc>
        <w:tc>
          <w:tcPr>
            <w:tcW w:w="2337" w:type="dxa"/>
          </w:tcPr>
          <w:p w:rsidR="00062282" w:rsidRPr="009237A4" w:rsidRDefault="00062282" w:rsidP="0006228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02. 03. 2021.</w:t>
            </w:r>
          </w:p>
        </w:tc>
        <w:tc>
          <w:tcPr>
            <w:tcW w:w="2336" w:type="dxa"/>
          </w:tcPr>
          <w:p w:rsidR="00062282" w:rsidRPr="009237A4" w:rsidRDefault="00062282" w:rsidP="00062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14,30 – 16,30</w:t>
            </w:r>
          </w:p>
        </w:tc>
      </w:tr>
      <w:tr w:rsidR="00062282" w:rsidRPr="009237A4" w:rsidTr="00D130B1">
        <w:tc>
          <w:tcPr>
            <w:tcW w:w="2336" w:type="dxa"/>
          </w:tcPr>
          <w:p w:rsidR="00062282" w:rsidRDefault="00062282" w:rsidP="00062282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  <w:r w:rsidRPr="00EC45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02. 2021.</w:t>
            </w:r>
          </w:p>
        </w:tc>
        <w:tc>
          <w:tcPr>
            <w:tcW w:w="2335" w:type="dxa"/>
            <w:vAlign w:val="center"/>
          </w:tcPr>
          <w:p w:rsidR="00062282" w:rsidRDefault="00062282" w:rsidP="00062282">
            <w:pPr>
              <w:jc w:val="center"/>
            </w:pPr>
            <w:r w:rsidRPr="00F533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13,45 – 16,45</w:t>
            </w:r>
          </w:p>
        </w:tc>
        <w:tc>
          <w:tcPr>
            <w:tcW w:w="2337" w:type="dxa"/>
          </w:tcPr>
          <w:p w:rsidR="00062282" w:rsidRDefault="00062282" w:rsidP="00062282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03. 03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2021.</w:t>
            </w:r>
          </w:p>
        </w:tc>
        <w:tc>
          <w:tcPr>
            <w:tcW w:w="2336" w:type="dxa"/>
          </w:tcPr>
          <w:p w:rsidR="00062282" w:rsidRPr="009237A4" w:rsidRDefault="00062282" w:rsidP="0006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</w:tr>
      <w:tr w:rsidR="00062282" w:rsidRPr="009237A4" w:rsidTr="00D130B1">
        <w:tc>
          <w:tcPr>
            <w:tcW w:w="2336" w:type="dxa"/>
          </w:tcPr>
          <w:p w:rsidR="00062282" w:rsidRDefault="00062282" w:rsidP="00062282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</w:t>
            </w:r>
            <w:r w:rsidRPr="00EC45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02. 2021.</w:t>
            </w:r>
          </w:p>
        </w:tc>
        <w:tc>
          <w:tcPr>
            <w:tcW w:w="2335" w:type="dxa"/>
            <w:vAlign w:val="center"/>
          </w:tcPr>
          <w:p w:rsidR="00062282" w:rsidRDefault="00062282" w:rsidP="00062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  <w:tc>
          <w:tcPr>
            <w:tcW w:w="2337" w:type="dxa"/>
          </w:tcPr>
          <w:p w:rsidR="00062282" w:rsidRDefault="00062282" w:rsidP="00062282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04. 03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2021.</w:t>
            </w:r>
          </w:p>
        </w:tc>
        <w:tc>
          <w:tcPr>
            <w:tcW w:w="2336" w:type="dxa"/>
          </w:tcPr>
          <w:p w:rsidR="00062282" w:rsidRPr="009237A4" w:rsidRDefault="00062282" w:rsidP="00062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8,00 – 10,45</w:t>
            </w:r>
          </w:p>
        </w:tc>
      </w:tr>
      <w:tr w:rsidR="00062282" w:rsidRPr="009237A4" w:rsidTr="00C05E4B">
        <w:tc>
          <w:tcPr>
            <w:tcW w:w="2336" w:type="dxa"/>
          </w:tcPr>
          <w:p w:rsidR="00062282" w:rsidRDefault="00062282" w:rsidP="00062282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01. 03</w:t>
            </w:r>
            <w:r w:rsidRPr="00EC45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2021.</w:t>
            </w:r>
          </w:p>
        </w:tc>
        <w:tc>
          <w:tcPr>
            <w:tcW w:w="2335" w:type="dxa"/>
            <w:vAlign w:val="center"/>
          </w:tcPr>
          <w:p w:rsidR="00062282" w:rsidRDefault="00062282" w:rsidP="00062282">
            <w:pPr>
              <w:jc w:val="center"/>
            </w:pPr>
            <w:r w:rsidRPr="008020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  <w:tc>
          <w:tcPr>
            <w:tcW w:w="2337" w:type="dxa"/>
          </w:tcPr>
          <w:p w:rsidR="00062282" w:rsidRDefault="00062282" w:rsidP="00062282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05. 03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2021.</w:t>
            </w:r>
          </w:p>
        </w:tc>
        <w:tc>
          <w:tcPr>
            <w:tcW w:w="2336" w:type="dxa"/>
          </w:tcPr>
          <w:p w:rsidR="00062282" w:rsidRPr="009237A4" w:rsidRDefault="00062282" w:rsidP="00062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</w:tr>
      <w:tr w:rsidR="00062282" w:rsidRPr="009237A4" w:rsidTr="00C05E4B">
        <w:tc>
          <w:tcPr>
            <w:tcW w:w="2336" w:type="dxa"/>
          </w:tcPr>
          <w:p w:rsidR="00062282" w:rsidRPr="009237A4" w:rsidRDefault="00062282" w:rsidP="0006228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02. 03. 2021.</w:t>
            </w:r>
          </w:p>
        </w:tc>
        <w:tc>
          <w:tcPr>
            <w:tcW w:w="2335" w:type="dxa"/>
            <w:vAlign w:val="center"/>
          </w:tcPr>
          <w:p w:rsidR="00062282" w:rsidRDefault="00062282" w:rsidP="00062282">
            <w:pPr>
              <w:jc w:val="center"/>
            </w:pPr>
            <w:r w:rsidRPr="008020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  <w:tc>
          <w:tcPr>
            <w:tcW w:w="2337" w:type="dxa"/>
          </w:tcPr>
          <w:p w:rsidR="00062282" w:rsidRPr="009237A4" w:rsidRDefault="00062282" w:rsidP="0006228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08. 03. 2021.</w:t>
            </w:r>
          </w:p>
        </w:tc>
        <w:tc>
          <w:tcPr>
            <w:tcW w:w="2336" w:type="dxa"/>
          </w:tcPr>
          <w:p w:rsidR="00062282" w:rsidRPr="009237A4" w:rsidRDefault="00062282" w:rsidP="0006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</w:tr>
      <w:tr w:rsidR="00062282" w:rsidRPr="009237A4" w:rsidTr="00C05E4B">
        <w:tc>
          <w:tcPr>
            <w:tcW w:w="2336" w:type="dxa"/>
          </w:tcPr>
          <w:p w:rsidR="00062282" w:rsidRDefault="00062282" w:rsidP="00062282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03. 03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2021.</w:t>
            </w:r>
          </w:p>
        </w:tc>
        <w:tc>
          <w:tcPr>
            <w:tcW w:w="2335" w:type="dxa"/>
            <w:vAlign w:val="center"/>
          </w:tcPr>
          <w:p w:rsidR="00062282" w:rsidRDefault="00062282" w:rsidP="00062282">
            <w:pPr>
              <w:jc w:val="center"/>
            </w:pPr>
            <w:r w:rsidRPr="00F533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13,45 – 16,45</w:t>
            </w:r>
          </w:p>
        </w:tc>
        <w:tc>
          <w:tcPr>
            <w:tcW w:w="2337" w:type="dxa"/>
          </w:tcPr>
          <w:p w:rsidR="00062282" w:rsidRPr="009237A4" w:rsidRDefault="00062282" w:rsidP="0006228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09. 03. 2021.</w:t>
            </w:r>
          </w:p>
        </w:tc>
        <w:tc>
          <w:tcPr>
            <w:tcW w:w="2336" w:type="dxa"/>
          </w:tcPr>
          <w:p w:rsidR="00062282" w:rsidRPr="009237A4" w:rsidRDefault="00062282" w:rsidP="00062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14,30 – 16,30</w:t>
            </w:r>
          </w:p>
        </w:tc>
      </w:tr>
      <w:tr w:rsidR="00062282" w:rsidRPr="009237A4" w:rsidTr="00062282">
        <w:tc>
          <w:tcPr>
            <w:tcW w:w="2336" w:type="dxa"/>
          </w:tcPr>
          <w:p w:rsidR="00062282" w:rsidRDefault="00062282" w:rsidP="00EA24E1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04. 03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2021.</w:t>
            </w:r>
          </w:p>
        </w:tc>
        <w:tc>
          <w:tcPr>
            <w:tcW w:w="2335" w:type="dxa"/>
            <w:vAlign w:val="center"/>
          </w:tcPr>
          <w:p w:rsidR="00062282" w:rsidRDefault="00062282" w:rsidP="00EA24E1">
            <w:pPr>
              <w:jc w:val="center"/>
            </w:pPr>
            <w:r w:rsidRPr="00F533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13,45 – 16,45</w:t>
            </w:r>
          </w:p>
        </w:tc>
        <w:tc>
          <w:tcPr>
            <w:tcW w:w="4673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062282" w:rsidRPr="009237A4" w:rsidRDefault="00062282" w:rsidP="00EA2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A24E1" w:rsidRPr="009237A4" w:rsidTr="00062282">
        <w:tc>
          <w:tcPr>
            <w:tcW w:w="2336" w:type="dxa"/>
          </w:tcPr>
          <w:p w:rsidR="00EA24E1" w:rsidRDefault="00EA24E1" w:rsidP="00EA24E1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05. 03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2021.</w:t>
            </w:r>
          </w:p>
        </w:tc>
        <w:tc>
          <w:tcPr>
            <w:tcW w:w="2335" w:type="dxa"/>
            <w:vAlign w:val="center"/>
          </w:tcPr>
          <w:p w:rsidR="00EA24E1" w:rsidRDefault="00EA24E1" w:rsidP="00EA24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  <w:tc>
          <w:tcPr>
            <w:tcW w:w="4673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EA24E1" w:rsidRPr="009237A4" w:rsidRDefault="00EA24E1" w:rsidP="00EA24E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ФАРМАЦЕУТСКА ХЕМИЈА 3</w:t>
            </w:r>
          </w:p>
        </w:tc>
      </w:tr>
      <w:tr w:rsidR="00062282" w:rsidRPr="009237A4" w:rsidTr="00062282">
        <w:trPr>
          <w:trHeight w:val="276"/>
        </w:trPr>
        <w:tc>
          <w:tcPr>
            <w:tcW w:w="4671" w:type="dxa"/>
            <w:gridSpan w:val="2"/>
            <w:vMerge w:val="restart"/>
            <w:shd w:val="clear" w:color="auto" w:fill="D9D9D9" w:themeFill="background1" w:themeFillShade="D9"/>
          </w:tcPr>
          <w:p w:rsidR="00062282" w:rsidRDefault="00062282" w:rsidP="00EA24E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ФАРМАЦЕУТСКА ТЕХНОЛОГИЈА 3</w:t>
            </w:r>
          </w:p>
          <w:p w:rsidR="00062282" w:rsidRPr="009237A4" w:rsidRDefault="00062282" w:rsidP="00EE4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7" w:type="dxa"/>
            <w:shd w:val="clear" w:color="auto" w:fill="auto"/>
          </w:tcPr>
          <w:p w:rsidR="00062282" w:rsidRPr="009237A4" w:rsidRDefault="00062282" w:rsidP="0006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10. 03. 2021</w:t>
            </w:r>
          </w:p>
        </w:tc>
        <w:tc>
          <w:tcPr>
            <w:tcW w:w="2336" w:type="dxa"/>
            <w:shd w:val="clear" w:color="auto" w:fill="auto"/>
          </w:tcPr>
          <w:p w:rsidR="00062282" w:rsidRPr="009237A4" w:rsidRDefault="00062282" w:rsidP="00EA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</w:tr>
      <w:tr w:rsidR="00062282" w:rsidRPr="009237A4" w:rsidTr="00EA24E1">
        <w:tc>
          <w:tcPr>
            <w:tcW w:w="4671" w:type="dxa"/>
            <w:gridSpan w:val="2"/>
            <w:vMerge/>
            <w:shd w:val="clear" w:color="auto" w:fill="D9D9D9" w:themeFill="background1" w:themeFillShade="D9"/>
          </w:tcPr>
          <w:p w:rsidR="00062282" w:rsidRPr="009237A4" w:rsidRDefault="00062282" w:rsidP="00062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7" w:type="dxa"/>
          </w:tcPr>
          <w:p w:rsidR="00062282" w:rsidRDefault="00062282" w:rsidP="00062282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11. 03</w:t>
            </w:r>
            <w:r w:rsidRPr="00EC45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2021.</w:t>
            </w:r>
          </w:p>
        </w:tc>
        <w:tc>
          <w:tcPr>
            <w:tcW w:w="2336" w:type="dxa"/>
          </w:tcPr>
          <w:p w:rsidR="00062282" w:rsidRPr="009237A4" w:rsidRDefault="00062282" w:rsidP="00062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8,00 – 10,45</w:t>
            </w:r>
          </w:p>
        </w:tc>
      </w:tr>
      <w:tr w:rsidR="00062282" w:rsidRPr="009237A4" w:rsidTr="004825D6">
        <w:tc>
          <w:tcPr>
            <w:tcW w:w="2336" w:type="dxa"/>
          </w:tcPr>
          <w:p w:rsidR="00062282" w:rsidRPr="009237A4" w:rsidRDefault="00062282" w:rsidP="0006228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08. 03. 2021.</w:t>
            </w:r>
          </w:p>
        </w:tc>
        <w:tc>
          <w:tcPr>
            <w:tcW w:w="2335" w:type="dxa"/>
            <w:vAlign w:val="center"/>
          </w:tcPr>
          <w:p w:rsidR="00062282" w:rsidRDefault="00062282" w:rsidP="00062282">
            <w:pPr>
              <w:jc w:val="center"/>
            </w:pPr>
            <w:r w:rsidRPr="008020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  <w:tc>
          <w:tcPr>
            <w:tcW w:w="2337" w:type="dxa"/>
          </w:tcPr>
          <w:p w:rsidR="00062282" w:rsidRPr="009237A4" w:rsidRDefault="00062282" w:rsidP="0006228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12. 03. 2021.</w:t>
            </w:r>
          </w:p>
        </w:tc>
        <w:tc>
          <w:tcPr>
            <w:tcW w:w="2336" w:type="dxa"/>
          </w:tcPr>
          <w:p w:rsidR="00062282" w:rsidRPr="009237A4" w:rsidRDefault="00062282" w:rsidP="00062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</w:tr>
      <w:tr w:rsidR="00062282" w:rsidRPr="009237A4" w:rsidTr="004825D6">
        <w:tc>
          <w:tcPr>
            <w:tcW w:w="2336" w:type="dxa"/>
          </w:tcPr>
          <w:p w:rsidR="00062282" w:rsidRPr="009237A4" w:rsidRDefault="00062282" w:rsidP="0006228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09. 03. 2021.</w:t>
            </w:r>
          </w:p>
        </w:tc>
        <w:tc>
          <w:tcPr>
            <w:tcW w:w="2335" w:type="dxa"/>
            <w:vAlign w:val="center"/>
          </w:tcPr>
          <w:p w:rsidR="00062282" w:rsidRDefault="00062282" w:rsidP="00062282">
            <w:pPr>
              <w:jc w:val="center"/>
            </w:pPr>
            <w:r w:rsidRPr="008020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  <w:tc>
          <w:tcPr>
            <w:tcW w:w="2337" w:type="dxa"/>
          </w:tcPr>
          <w:p w:rsidR="00062282" w:rsidRDefault="00062282" w:rsidP="00062282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  <w:r w:rsidRPr="00606C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03. 2021.</w:t>
            </w:r>
          </w:p>
        </w:tc>
        <w:tc>
          <w:tcPr>
            <w:tcW w:w="2336" w:type="dxa"/>
          </w:tcPr>
          <w:p w:rsidR="00062282" w:rsidRPr="009237A4" w:rsidRDefault="00062282" w:rsidP="0006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</w:tr>
      <w:tr w:rsidR="00062282" w:rsidRPr="009237A4" w:rsidTr="004825D6">
        <w:tc>
          <w:tcPr>
            <w:tcW w:w="2336" w:type="dxa"/>
          </w:tcPr>
          <w:p w:rsidR="00062282" w:rsidRPr="009237A4" w:rsidRDefault="00062282" w:rsidP="0006228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10. 03. 2021</w:t>
            </w:r>
          </w:p>
        </w:tc>
        <w:tc>
          <w:tcPr>
            <w:tcW w:w="2335" w:type="dxa"/>
            <w:vAlign w:val="center"/>
          </w:tcPr>
          <w:p w:rsidR="00062282" w:rsidRDefault="00062282" w:rsidP="00062282">
            <w:pPr>
              <w:jc w:val="center"/>
            </w:pPr>
            <w:r w:rsidRPr="00F533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13,45 – 16,45</w:t>
            </w:r>
          </w:p>
        </w:tc>
        <w:tc>
          <w:tcPr>
            <w:tcW w:w="2337" w:type="dxa"/>
          </w:tcPr>
          <w:p w:rsidR="00062282" w:rsidRDefault="00062282" w:rsidP="00062282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  <w:r w:rsidRPr="00606C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03. 2021.</w:t>
            </w:r>
          </w:p>
        </w:tc>
        <w:tc>
          <w:tcPr>
            <w:tcW w:w="2336" w:type="dxa"/>
          </w:tcPr>
          <w:p w:rsidR="00062282" w:rsidRPr="009237A4" w:rsidRDefault="00062282" w:rsidP="0006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14,30 – 16,30</w:t>
            </w:r>
          </w:p>
        </w:tc>
        <w:bookmarkStart w:id="0" w:name="_GoBack"/>
        <w:bookmarkEnd w:id="0"/>
      </w:tr>
      <w:tr w:rsidR="003F097E" w:rsidRPr="009237A4" w:rsidTr="004825D6">
        <w:tc>
          <w:tcPr>
            <w:tcW w:w="2336" w:type="dxa"/>
          </w:tcPr>
          <w:p w:rsidR="003F097E" w:rsidRPr="009237A4" w:rsidRDefault="003F097E" w:rsidP="003F097E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11. 03. 2021.</w:t>
            </w:r>
          </w:p>
        </w:tc>
        <w:tc>
          <w:tcPr>
            <w:tcW w:w="2335" w:type="dxa"/>
            <w:vAlign w:val="center"/>
          </w:tcPr>
          <w:p w:rsidR="003F097E" w:rsidRDefault="003F097E" w:rsidP="003F097E">
            <w:pPr>
              <w:jc w:val="center"/>
            </w:pPr>
            <w:r w:rsidRPr="00F533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13,45 – 16,45</w:t>
            </w:r>
          </w:p>
        </w:tc>
        <w:tc>
          <w:tcPr>
            <w:tcW w:w="2337" w:type="dxa"/>
          </w:tcPr>
          <w:p w:rsidR="003F097E" w:rsidRDefault="003F097E" w:rsidP="003F097E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  <w:r w:rsidRPr="00606C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03. 2021.</w:t>
            </w:r>
          </w:p>
        </w:tc>
        <w:tc>
          <w:tcPr>
            <w:tcW w:w="2336" w:type="dxa"/>
          </w:tcPr>
          <w:p w:rsidR="003F097E" w:rsidRPr="009237A4" w:rsidRDefault="003F097E" w:rsidP="003F0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</w:tr>
      <w:tr w:rsidR="003F097E" w:rsidRPr="009237A4" w:rsidTr="004825D6">
        <w:tc>
          <w:tcPr>
            <w:tcW w:w="2336" w:type="dxa"/>
          </w:tcPr>
          <w:p w:rsidR="003F097E" w:rsidRDefault="003F097E" w:rsidP="003F097E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12. 03. 2021.</w:t>
            </w:r>
          </w:p>
        </w:tc>
        <w:tc>
          <w:tcPr>
            <w:tcW w:w="2335" w:type="dxa"/>
            <w:vAlign w:val="center"/>
          </w:tcPr>
          <w:p w:rsidR="003F097E" w:rsidRDefault="003F097E" w:rsidP="003F09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  <w:tc>
          <w:tcPr>
            <w:tcW w:w="2337" w:type="dxa"/>
          </w:tcPr>
          <w:p w:rsidR="003F097E" w:rsidRDefault="003F097E" w:rsidP="003F097E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  <w:r w:rsidRPr="00606C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03. 2021.</w:t>
            </w:r>
          </w:p>
        </w:tc>
        <w:tc>
          <w:tcPr>
            <w:tcW w:w="2336" w:type="dxa"/>
          </w:tcPr>
          <w:p w:rsidR="003F097E" w:rsidRPr="009237A4" w:rsidRDefault="003F097E" w:rsidP="003F0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8,00 – 10,45</w:t>
            </w:r>
          </w:p>
        </w:tc>
      </w:tr>
      <w:tr w:rsidR="003F097E" w:rsidRPr="009237A4" w:rsidTr="004825D6">
        <w:tc>
          <w:tcPr>
            <w:tcW w:w="2336" w:type="dxa"/>
          </w:tcPr>
          <w:p w:rsidR="003F097E" w:rsidRDefault="003F097E" w:rsidP="003F097E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  <w:r w:rsidRPr="00606C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03. 2021.</w:t>
            </w:r>
          </w:p>
        </w:tc>
        <w:tc>
          <w:tcPr>
            <w:tcW w:w="2335" w:type="dxa"/>
            <w:vAlign w:val="center"/>
          </w:tcPr>
          <w:p w:rsidR="003F097E" w:rsidRDefault="003F097E" w:rsidP="003F097E">
            <w:pPr>
              <w:jc w:val="center"/>
            </w:pPr>
            <w:r w:rsidRPr="008020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  <w:tc>
          <w:tcPr>
            <w:tcW w:w="2337" w:type="dxa"/>
          </w:tcPr>
          <w:p w:rsidR="003F097E" w:rsidRDefault="003F097E" w:rsidP="003F097E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  <w:r w:rsidRPr="00606C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03. 2021.</w:t>
            </w:r>
          </w:p>
        </w:tc>
        <w:tc>
          <w:tcPr>
            <w:tcW w:w="2336" w:type="dxa"/>
          </w:tcPr>
          <w:p w:rsidR="003F097E" w:rsidRPr="009237A4" w:rsidRDefault="003F097E" w:rsidP="003F0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</w:tr>
      <w:tr w:rsidR="00062282" w:rsidRPr="009237A4" w:rsidTr="003F097E">
        <w:tc>
          <w:tcPr>
            <w:tcW w:w="2336" w:type="dxa"/>
          </w:tcPr>
          <w:p w:rsidR="00062282" w:rsidRDefault="00062282" w:rsidP="00062282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  <w:r w:rsidRPr="00606C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03. 2021.</w:t>
            </w:r>
          </w:p>
        </w:tc>
        <w:tc>
          <w:tcPr>
            <w:tcW w:w="2335" w:type="dxa"/>
            <w:vAlign w:val="center"/>
          </w:tcPr>
          <w:p w:rsidR="00062282" w:rsidRDefault="00062282" w:rsidP="00062282">
            <w:pPr>
              <w:jc w:val="center"/>
            </w:pPr>
            <w:r w:rsidRPr="008020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062282" w:rsidRPr="009237A4" w:rsidRDefault="00062282" w:rsidP="0006228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6" w:type="dxa"/>
            <w:shd w:val="clear" w:color="auto" w:fill="D9D9D9" w:themeFill="background1" w:themeFillShade="D9"/>
          </w:tcPr>
          <w:p w:rsidR="00062282" w:rsidRPr="009237A4" w:rsidRDefault="00062282" w:rsidP="0006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82" w:rsidRPr="009237A4" w:rsidTr="004825D6">
        <w:tc>
          <w:tcPr>
            <w:tcW w:w="2336" w:type="dxa"/>
          </w:tcPr>
          <w:p w:rsidR="00062282" w:rsidRDefault="00062282" w:rsidP="00062282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  <w:r w:rsidRPr="00606C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03. 2021.</w:t>
            </w:r>
          </w:p>
        </w:tc>
        <w:tc>
          <w:tcPr>
            <w:tcW w:w="2335" w:type="dxa"/>
            <w:vAlign w:val="center"/>
          </w:tcPr>
          <w:p w:rsidR="00062282" w:rsidRDefault="00062282" w:rsidP="00062282">
            <w:pPr>
              <w:jc w:val="center"/>
            </w:pPr>
            <w:r w:rsidRPr="00F533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13,45 – 16,45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062282" w:rsidRDefault="00062282" w:rsidP="0006228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6" w:type="dxa"/>
            <w:shd w:val="clear" w:color="auto" w:fill="D9D9D9" w:themeFill="background1" w:themeFillShade="D9"/>
          </w:tcPr>
          <w:p w:rsidR="00062282" w:rsidRDefault="00062282" w:rsidP="00062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62282" w:rsidRPr="009237A4" w:rsidTr="004825D6">
        <w:tc>
          <w:tcPr>
            <w:tcW w:w="2336" w:type="dxa"/>
          </w:tcPr>
          <w:p w:rsidR="00062282" w:rsidRDefault="00062282" w:rsidP="00062282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  <w:r w:rsidRPr="00606C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03. 2021.</w:t>
            </w:r>
          </w:p>
        </w:tc>
        <w:tc>
          <w:tcPr>
            <w:tcW w:w="2335" w:type="dxa"/>
            <w:vAlign w:val="center"/>
          </w:tcPr>
          <w:p w:rsidR="00062282" w:rsidRDefault="00062282" w:rsidP="00062282">
            <w:pPr>
              <w:jc w:val="center"/>
            </w:pPr>
            <w:r w:rsidRPr="00F533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13,45 – 16,45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062282" w:rsidRDefault="00062282" w:rsidP="0006228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6" w:type="dxa"/>
            <w:shd w:val="clear" w:color="auto" w:fill="D9D9D9" w:themeFill="background1" w:themeFillShade="D9"/>
          </w:tcPr>
          <w:p w:rsidR="00062282" w:rsidRDefault="00062282" w:rsidP="00062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62282" w:rsidRPr="009237A4" w:rsidTr="004825D6">
        <w:tc>
          <w:tcPr>
            <w:tcW w:w="2336" w:type="dxa"/>
          </w:tcPr>
          <w:p w:rsidR="00062282" w:rsidRDefault="00062282" w:rsidP="00062282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  <w:r w:rsidRPr="00606C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03. 2021.</w:t>
            </w:r>
          </w:p>
        </w:tc>
        <w:tc>
          <w:tcPr>
            <w:tcW w:w="2335" w:type="dxa"/>
            <w:vAlign w:val="center"/>
          </w:tcPr>
          <w:p w:rsidR="00062282" w:rsidRDefault="00062282" w:rsidP="00062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062282" w:rsidRDefault="00062282" w:rsidP="0006228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6" w:type="dxa"/>
            <w:shd w:val="clear" w:color="auto" w:fill="D9D9D9" w:themeFill="background1" w:themeFillShade="D9"/>
          </w:tcPr>
          <w:p w:rsidR="00062282" w:rsidRDefault="00062282" w:rsidP="00062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62282" w:rsidRPr="009237A4" w:rsidTr="00086C68">
        <w:tc>
          <w:tcPr>
            <w:tcW w:w="2336" w:type="dxa"/>
          </w:tcPr>
          <w:p w:rsidR="00062282" w:rsidRDefault="00062282" w:rsidP="00062282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06C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03. 2021.</w:t>
            </w:r>
          </w:p>
        </w:tc>
        <w:tc>
          <w:tcPr>
            <w:tcW w:w="2335" w:type="dxa"/>
            <w:vAlign w:val="center"/>
          </w:tcPr>
          <w:p w:rsidR="00062282" w:rsidRDefault="00062282" w:rsidP="00062282">
            <w:pPr>
              <w:jc w:val="center"/>
            </w:pPr>
            <w:r w:rsidRPr="008020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062282" w:rsidRDefault="00062282" w:rsidP="0006228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6" w:type="dxa"/>
            <w:shd w:val="clear" w:color="auto" w:fill="D9D9D9" w:themeFill="background1" w:themeFillShade="D9"/>
          </w:tcPr>
          <w:p w:rsidR="00062282" w:rsidRDefault="00062282" w:rsidP="00062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62282" w:rsidRPr="009237A4" w:rsidTr="00086C68">
        <w:tc>
          <w:tcPr>
            <w:tcW w:w="2336" w:type="dxa"/>
          </w:tcPr>
          <w:p w:rsidR="00062282" w:rsidRDefault="00062282" w:rsidP="00062282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06C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03. 2021.</w:t>
            </w:r>
          </w:p>
        </w:tc>
        <w:tc>
          <w:tcPr>
            <w:tcW w:w="2335" w:type="dxa"/>
            <w:vAlign w:val="center"/>
          </w:tcPr>
          <w:p w:rsidR="00062282" w:rsidRDefault="00062282" w:rsidP="00062282">
            <w:pPr>
              <w:jc w:val="center"/>
            </w:pPr>
            <w:r w:rsidRPr="008020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062282" w:rsidRDefault="00062282" w:rsidP="0006228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6" w:type="dxa"/>
            <w:shd w:val="clear" w:color="auto" w:fill="D9D9D9" w:themeFill="background1" w:themeFillShade="D9"/>
          </w:tcPr>
          <w:p w:rsidR="00062282" w:rsidRDefault="00062282" w:rsidP="00062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6057C9" w:rsidRPr="00E36F7F" w:rsidRDefault="006057C9" w:rsidP="00E36F7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057C9" w:rsidRPr="00E36F7F" w:rsidSect="00E36F7F">
      <w:footerReference w:type="default" r:id="rId6"/>
      <w:pgSz w:w="11906" w:h="16838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356" w:rsidRDefault="006C5356" w:rsidP="006057C9">
      <w:pPr>
        <w:spacing w:after="0" w:line="240" w:lineRule="auto"/>
      </w:pPr>
      <w:r>
        <w:separator/>
      </w:r>
    </w:p>
  </w:endnote>
  <w:endnote w:type="continuationSeparator" w:id="0">
    <w:p w:rsidR="006C5356" w:rsidRDefault="006C5356" w:rsidP="00605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1356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57C9" w:rsidRDefault="006057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9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057C9" w:rsidRDefault="00605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356" w:rsidRDefault="006C5356" w:rsidP="006057C9">
      <w:pPr>
        <w:spacing w:after="0" w:line="240" w:lineRule="auto"/>
      </w:pPr>
      <w:r>
        <w:separator/>
      </w:r>
    </w:p>
  </w:footnote>
  <w:footnote w:type="continuationSeparator" w:id="0">
    <w:p w:rsidR="006C5356" w:rsidRDefault="006C5356" w:rsidP="00605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7F"/>
    <w:rsid w:val="000052B7"/>
    <w:rsid w:val="00062282"/>
    <w:rsid w:val="00080F8F"/>
    <w:rsid w:val="00244552"/>
    <w:rsid w:val="003F097E"/>
    <w:rsid w:val="005C3D7C"/>
    <w:rsid w:val="006057C9"/>
    <w:rsid w:val="006C5356"/>
    <w:rsid w:val="006C5A05"/>
    <w:rsid w:val="00793942"/>
    <w:rsid w:val="008B052A"/>
    <w:rsid w:val="00CA295E"/>
    <w:rsid w:val="00E36F7F"/>
    <w:rsid w:val="00EA24E1"/>
    <w:rsid w:val="00EE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AA623"/>
  <w15:chartTrackingRefBased/>
  <w15:docId w15:val="{E2198F3C-FF36-434B-89FC-A35A6403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6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5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7C9"/>
  </w:style>
  <w:style w:type="paragraph" w:styleId="Footer">
    <w:name w:val="footer"/>
    <w:basedOn w:val="Normal"/>
    <w:link w:val="FooterChar"/>
    <w:uiPriority w:val="99"/>
    <w:unhideWhenUsed/>
    <w:rsid w:val="00605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 9000</dc:creator>
  <cp:keywords/>
  <dc:description/>
  <cp:lastModifiedBy>HALL 9000</cp:lastModifiedBy>
  <cp:revision>6</cp:revision>
  <dcterms:created xsi:type="dcterms:W3CDTF">2020-10-26T04:58:00Z</dcterms:created>
  <dcterms:modified xsi:type="dcterms:W3CDTF">2021-01-31T22:44:00Z</dcterms:modified>
</cp:coreProperties>
</file>