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41" w:rsidRDefault="00425BD3" w:rsidP="00425BD3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РАСПОРЕД</w:t>
      </w:r>
      <w:r w:rsidR="002D4341"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ПРЕКВАЛИФИКАЦИЈЕ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ФЕБРУАРУ</w:t>
      </w:r>
      <w:r w:rsidR="00833FE0">
        <w:rPr>
          <w:rFonts w:ascii="Times New Roman" w:hAnsi="Times New Roman" w:cs="Times New Roman"/>
          <w:b/>
          <w:sz w:val="24"/>
          <w:szCs w:val="24"/>
          <w:lang w:val="sr-Cyrl-RS"/>
        </w:rPr>
        <w:t>, МАРТУ И АПРИЛУ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2021</w:t>
      </w:r>
      <w:r w:rsidR="002D4341"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2D4341" w:rsidRPr="00311E9C" w:rsidRDefault="002D4341" w:rsidP="00425BD3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Pr="00311E9C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СМЕР: МЕДИЦИНСКА СЕСТРА ТЕХНИЧАР</w:t>
      </w: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ЗДРАВСТВЕНА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НЕГА 1</w:t>
      </w:r>
    </w:p>
    <w:p w:rsidR="002D4341" w:rsidRPr="00311E9C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341" w:rsidRPr="00311E9C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2D4341" w:rsidRPr="00311E9C" w:rsidRDefault="002D4341" w:rsidP="002D4341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Јамина Поповић</w:t>
      </w:r>
    </w:p>
    <w:p w:rsidR="002D4341" w:rsidRPr="00311E9C" w:rsidRDefault="002D4341" w:rsidP="002D4341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Јасмина Пешић</w:t>
      </w:r>
    </w:p>
    <w:p w:rsidR="002D4341" w:rsidRPr="00311E9C" w:rsidRDefault="002D4341" w:rsidP="002D4341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Веселинка Манојловић</w:t>
      </w: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Pr="005F7FD3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Место: КАБИНЕТ НЕГЕ БРОЈ 3</w:t>
      </w:r>
    </w:p>
    <w:p w:rsidR="002D4341" w:rsidRPr="005F7FD3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p w:rsidR="002D4341" w:rsidRPr="005F7FD3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870" w:type="dxa"/>
        <w:tblInd w:w="0" w:type="dxa"/>
        <w:tblLook w:val="04A0" w:firstRow="1" w:lastRow="0" w:firstColumn="1" w:lastColumn="0" w:noHBand="0" w:noVBand="1"/>
      </w:tblPr>
      <w:tblGrid>
        <w:gridCol w:w="1549"/>
        <w:gridCol w:w="1548"/>
        <w:gridCol w:w="1548"/>
        <w:gridCol w:w="1548"/>
        <w:gridCol w:w="1551"/>
        <w:gridCol w:w="2126"/>
      </w:tblGrid>
      <w:tr w:rsidR="002D4341" w:rsidTr="00981C44">
        <w:tc>
          <w:tcPr>
            <w:tcW w:w="30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30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ПЕШИЋ</w:t>
            </w:r>
          </w:p>
        </w:tc>
        <w:tc>
          <w:tcPr>
            <w:tcW w:w="367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МАНОЈЛОВИЋ</w:t>
            </w:r>
          </w:p>
        </w:tc>
      </w:tr>
      <w:tr w:rsidR="002D4341" w:rsidTr="00981C44"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8A551F" w:rsidTr="00981C44">
        <w:tc>
          <w:tcPr>
            <w:tcW w:w="1549" w:type="dxa"/>
            <w:tcBorders>
              <w:left w:val="single" w:sz="24" w:space="0" w:color="auto"/>
            </w:tcBorders>
          </w:tcPr>
          <w:p w:rsidR="008A551F" w:rsidRPr="009237A4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12,30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10,15 – 12,30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19. 02. 2021.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17,15</w:t>
            </w:r>
          </w:p>
        </w:tc>
      </w:tr>
      <w:tr w:rsidR="008A551F" w:rsidTr="00981C44">
        <w:tc>
          <w:tcPr>
            <w:tcW w:w="1549" w:type="dxa"/>
            <w:tcBorders>
              <w:left w:val="single" w:sz="24" w:space="0" w:color="auto"/>
            </w:tcBorders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8A551F" w:rsidRPr="009237A4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22. 02. 2021.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981C44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10,00 -11,00 нега 2</w:t>
            </w:r>
          </w:p>
        </w:tc>
      </w:tr>
      <w:tr w:rsidR="008A551F" w:rsidTr="00981C44">
        <w:tc>
          <w:tcPr>
            <w:tcW w:w="1549" w:type="dxa"/>
            <w:tcBorders>
              <w:left w:val="single" w:sz="24" w:space="0" w:color="auto"/>
            </w:tcBorders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12, 40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11,20 – 12,50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981C44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12,15</w:t>
            </w:r>
          </w:p>
        </w:tc>
      </w:tr>
      <w:tr w:rsidR="008A551F" w:rsidTr="00981C44">
        <w:tc>
          <w:tcPr>
            <w:tcW w:w="1549" w:type="dxa"/>
            <w:tcBorders>
              <w:left w:val="single" w:sz="24" w:space="0" w:color="auto"/>
            </w:tcBorders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17,15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15,45 – 18,45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A551F" w:rsidTr="00981C44">
        <w:tc>
          <w:tcPr>
            <w:tcW w:w="1549" w:type="dxa"/>
            <w:tcBorders>
              <w:left w:val="single" w:sz="24" w:space="0" w:color="auto"/>
            </w:tcBorders>
          </w:tcPr>
          <w:p w:rsidR="008A551F" w:rsidRPr="009237A4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7,45 – 9,45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18. 02. 2021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11,20 – 12,50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8A551F" w:rsidRDefault="008A551F" w:rsidP="008A551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</w:tcPr>
          <w:p w:rsidR="008A551F" w:rsidRDefault="008A551F" w:rsidP="008A551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</w:tr>
    </w:tbl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ЗДРАВСТВЕНА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НЕГА 2</w:t>
      </w:r>
    </w:p>
    <w:p w:rsidR="002D4341" w:rsidRPr="00311E9C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341" w:rsidRPr="00311E9C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2D4341" w:rsidRPr="00311E9C" w:rsidRDefault="002D4341" w:rsidP="002D4341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Јамина Поповић</w:t>
      </w:r>
    </w:p>
    <w:p w:rsidR="002D4341" w:rsidRPr="00311E9C" w:rsidRDefault="002D4341" w:rsidP="002D4341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Јасмина Пешић</w:t>
      </w:r>
    </w:p>
    <w:p w:rsidR="002D4341" w:rsidRPr="00311E9C" w:rsidRDefault="002D4341" w:rsidP="002D4341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Веселинка Манојловић</w:t>
      </w: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Pr="005F7FD3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Место: КАБИНЕТ НЕГЕ БРОЈ 3</w:t>
      </w:r>
    </w:p>
    <w:p w:rsidR="002D4341" w:rsidRPr="005F7FD3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7FD3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p w:rsidR="002D4341" w:rsidRPr="005F7FD3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960" w:type="dxa"/>
        <w:tblInd w:w="0" w:type="dxa"/>
        <w:tblLook w:val="04A0" w:firstRow="1" w:lastRow="0" w:firstColumn="1" w:lastColumn="0" w:noHBand="0" w:noVBand="1"/>
      </w:tblPr>
      <w:tblGrid>
        <w:gridCol w:w="1549"/>
        <w:gridCol w:w="1548"/>
        <w:gridCol w:w="1548"/>
        <w:gridCol w:w="1548"/>
        <w:gridCol w:w="1551"/>
        <w:gridCol w:w="2216"/>
      </w:tblGrid>
      <w:tr w:rsidR="002D4341" w:rsidTr="0072449B">
        <w:tc>
          <w:tcPr>
            <w:tcW w:w="309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ПОПОВИЋ</w:t>
            </w:r>
          </w:p>
        </w:tc>
        <w:tc>
          <w:tcPr>
            <w:tcW w:w="30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ПЕШИЋ</w:t>
            </w:r>
          </w:p>
        </w:tc>
        <w:tc>
          <w:tcPr>
            <w:tcW w:w="3767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МАНОЈЛОВИЋ</w:t>
            </w:r>
          </w:p>
        </w:tc>
      </w:tr>
      <w:tr w:rsidR="002D4341" w:rsidTr="0072449B"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2216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4341" w:rsidRPr="00311E9C" w:rsidRDefault="002D4341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C474FA" w:rsidTr="00C474FA">
        <w:tc>
          <w:tcPr>
            <w:tcW w:w="1549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7,45 – 9,45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C474FA" w:rsidRPr="009237A4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10,15 – 12,30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21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474FA" w:rsidTr="00C474FA">
        <w:tc>
          <w:tcPr>
            <w:tcW w:w="1549" w:type="dxa"/>
            <w:tcBorders>
              <w:left w:val="single" w:sz="24" w:space="0" w:color="auto"/>
            </w:tcBorders>
          </w:tcPr>
          <w:p w:rsidR="00C474FA" w:rsidRPr="009237A4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12,30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C474FA" w:rsidRPr="009237A4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10. 03. 2021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216" w:type="dxa"/>
            <w:tcBorders>
              <w:right w:val="single" w:sz="24" w:space="0" w:color="auto"/>
            </w:tcBorders>
            <w:shd w:val="clear" w:color="auto" w:fill="auto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 – 12,40</w:t>
            </w:r>
          </w:p>
        </w:tc>
      </w:tr>
      <w:tr w:rsidR="00C474FA" w:rsidTr="00C474FA">
        <w:tc>
          <w:tcPr>
            <w:tcW w:w="1549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C474FA" w:rsidRPr="009237A4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11,20 – 12,50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216" w:type="dxa"/>
            <w:tcBorders>
              <w:right w:val="single" w:sz="24" w:space="0" w:color="auto"/>
            </w:tcBorders>
            <w:shd w:val="clear" w:color="auto" w:fill="auto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17,15</w:t>
            </w:r>
          </w:p>
        </w:tc>
      </w:tr>
      <w:tr w:rsidR="00C474FA" w:rsidTr="0072449B">
        <w:tc>
          <w:tcPr>
            <w:tcW w:w="1549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10,40– 12, 40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15,45 – 18,45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216" w:type="dxa"/>
            <w:tcBorders>
              <w:right w:val="single" w:sz="24" w:space="0" w:color="auto"/>
            </w:tcBorders>
            <w:shd w:val="clear" w:color="auto" w:fill="auto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10,00 -11,00 нега 2</w:t>
            </w:r>
          </w:p>
        </w:tc>
      </w:tr>
      <w:tr w:rsidR="00C474FA" w:rsidTr="00C474FA">
        <w:tc>
          <w:tcPr>
            <w:tcW w:w="1549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14,15 – 17,15</w:t>
            </w: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216" w:type="dxa"/>
            <w:tcBorders>
              <w:right w:val="single" w:sz="24" w:space="0" w:color="auto"/>
            </w:tcBorders>
            <w:shd w:val="clear" w:color="auto" w:fill="auto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10,45 – 12,15</w:t>
            </w:r>
          </w:p>
        </w:tc>
      </w:tr>
      <w:tr w:rsidR="00C474FA" w:rsidTr="00C474FA"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10,15 – 12,30</w:t>
            </w:r>
          </w:p>
        </w:tc>
        <w:tc>
          <w:tcPr>
            <w:tcW w:w="1551" w:type="dxa"/>
            <w:tcBorders>
              <w:left w:val="single" w:sz="24" w:space="0" w:color="auto"/>
            </w:tcBorders>
          </w:tcPr>
          <w:p w:rsidR="00C474FA" w:rsidRDefault="00C474FA" w:rsidP="00C474F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2216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C474FA" w:rsidRDefault="00C474FA" w:rsidP="00C474FA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4341" w:rsidRDefault="002D4341" w:rsidP="002D434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0F88" w:rsidRDefault="00C60F88"/>
    <w:p w:rsidR="00833FE0" w:rsidRDefault="00833FE0"/>
    <w:p w:rsidR="00833FE0" w:rsidRDefault="00833FE0"/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ЗДРАВСТВЕНА НЕГА 3</w:t>
      </w:r>
    </w:p>
    <w:p w:rsidR="00833FE0" w:rsidRPr="00311E9C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833FE0" w:rsidRPr="00C474FA" w:rsidRDefault="00833FE0" w:rsidP="002E743B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74FA">
        <w:rPr>
          <w:rFonts w:ascii="Times New Roman" w:hAnsi="Times New Roman" w:cs="Times New Roman"/>
          <w:sz w:val="24"/>
          <w:szCs w:val="24"/>
          <w:lang w:val="sr-Cyrl-RS"/>
        </w:rPr>
        <w:t>Љиљана Јоцић</w:t>
      </w:r>
      <w:r w:rsidR="00C474FA" w:rsidRPr="00C47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74FA">
        <w:rPr>
          <w:rFonts w:ascii="Times New Roman" w:hAnsi="Times New Roman" w:cs="Times New Roman"/>
          <w:sz w:val="24"/>
          <w:szCs w:val="24"/>
          <w:lang w:val="sr-Cyrl-RS"/>
        </w:rPr>
        <w:t>Анита Јевтић</w:t>
      </w:r>
      <w:r w:rsidR="00C474FA" w:rsidRPr="00C47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74FA">
        <w:rPr>
          <w:rFonts w:ascii="Times New Roman" w:hAnsi="Times New Roman" w:cs="Times New Roman"/>
          <w:sz w:val="24"/>
          <w:szCs w:val="24"/>
          <w:lang w:val="sr-Cyrl-RS"/>
        </w:rPr>
        <w:t>Валентина Симоновић</w:t>
      </w:r>
      <w:r w:rsidR="00C474FA" w:rsidRPr="00C47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74FA">
        <w:rPr>
          <w:rFonts w:ascii="Times New Roman" w:hAnsi="Times New Roman" w:cs="Times New Roman"/>
          <w:sz w:val="24"/>
          <w:szCs w:val="24"/>
          <w:lang w:val="sr-Cyrl-RS"/>
        </w:rPr>
        <w:t>Ивана Митић - Ћирић</w:t>
      </w:r>
    </w:p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E0" w:rsidRPr="00311E9C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Место: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5DAA">
        <w:rPr>
          <w:rFonts w:ascii="Times New Roman" w:hAnsi="Times New Roman" w:cs="Times New Roman"/>
          <w:b/>
          <w:sz w:val="24"/>
          <w:szCs w:val="24"/>
          <w:lang w:val="sr-Cyrl-RS"/>
        </w:rPr>
        <w:t>СТАРИ АНАТОМСКИ КАБИНЕТ</w:t>
      </w:r>
    </w:p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3FE0" w:rsidRPr="00904A9A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4A9A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</w:tblGrid>
      <w:tr w:rsidR="00833FE0" w:rsidTr="00E7762C">
        <w:trPr>
          <w:jc w:val="center"/>
        </w:trPr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ЉИЉАНА</w:t>
            </w:r>
          </w:p>
        </w:tc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АНИТА</w:t>
            </w:r>
          </w:p>
        </w:tc>
      </w:tr>
      <w:tr w:rsidR="00833FE0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056BFE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Pr="009237A4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056BFE" w:rsidRDefault="003E69B9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E92D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11</w:t>
            </w:r>
            <w:r w:rsidR="00E92D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</w:tr>
      <w:tr w:rsidR="00056BFE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56BFE" w:rsidRPr="001C427D" w:rsidRDefault="00056BFE" w:rsidP="00056BF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056BFE" w:rsidRDefault="00E92D95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056BFE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56BFE" w:rsidRPr="009237A4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056BFE" w:rsidRDefault="00E92D95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056BFE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7A71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056BFE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E92D95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056BFE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vAlign w:val="center"/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BFE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056BFE" w:rsidRDefault="00E92D95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056BFE" w:rsidTr="00056BFE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056BFE" w:rsidRDefault="00E92D95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056BFE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056BFE" w:rsidRPr="009237A4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6BFE" w:rsidTr="00056BFE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056BFE" w:rsidRDefault="00056BFE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056BFE" w:rsidRDefault="00056BFE" w:rsidP="00056BF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056BFE" w:rsidRDefault="00E92D95" w:rsidP="00056BFE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</w:tbl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</w:tblGrid>
      <w:tr w:rsidR="00833FE0" w:rsidTr="00E7762C">
        <w:trPr>
          <w:jc w:val="center"/>
        </w:trPr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ВАЛЕНТИНА</w:t>
            </w:r>
          </w:p>
        </w:tc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ИВАНА</w:t>
            </w:r>
          </w:p>
        </w:tc>
      </w:tr>
      <w:tr w:rsidR="00833FE0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E92D95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E92D95" w:rsidRDefault="00E92D95" w:rsidP="00E92D95">
            <w:r w:rsidRPr="00513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92D95" w:rsidRDefault="00E92D95" w:rsidP="00E92D9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2D95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E92D95" w:rsidRDefault="00E92D95" w:rsidP="00E92D95">
            <w:r w:rsidRPr="00513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E92D95" w:rsidRDefault="004F0F63" w:rsidP="00E92D9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12,00</w:t>
            </w:r>
          </w:p>
        </w:tc>
      </w:tr>
      <w:tr w:rsidR="00E92D95" w:rsidTr="004F0F63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E92D95" w:rsidRPr="009237A4" w:rsidRDefault="00E92D95" w:rsidP="00E92D9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E92D95" w:rsidRDefault="00E92D95" w:rsidP="00E92D95">
            <w:r w:rsidRPr="00513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92D95" w:rsidRDefault="00E92D95" w:rsidP="00E92D9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F63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4F0F63" w:rsidRPr="009237A4" w:rsidRDefault="004F0F63" w:rsidP="004F0F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F0F63" w:rsidRDefault="004F0F63" w:rsidP="004F0F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4F0F63" w:rsidRDefault="004F0F63" w:rsidP="004F0F63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4F0F63" w:rsidRDefault="004F0F63" w:rsidP="004F0F63">
            <w:r w:rsidRPr="00DE6D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4F0F63" w:rsidTr="00C474F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4F0F63" w:rsidRPr="009237A4" w:rsidRDefault="004F0F63" w:rsidP="004F0F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10. 03. 2021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4F0F63" w:rsidRDefault="004F0F63" w:rsidP="004F0F63">
            <w:r w:rsidRPr="00C943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4F0F63" w:rsidRDefault="004F0F63" w:rsidP="004F0F63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4F0F63" w:rsidRDefault="004F0F63" w:rsidP="004F0F63">
            <w:r w:rsidRPr="00DE6D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E92D95" w:rsidTr="004F0F63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E92D95" w:rsidRPr="009237A4" w:rsidRDefault="00E92D95" w:rsidP="00E92D9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E92D95" w:rsidRDefault="00E92D95" w:rsidP="00E92D95">
            <w:r w:rsidRPr="00C943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92D95" w:rsidRDefault="00E92D95" w:rsidP="00E92D9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92D95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E92D95" w:rsidRDefault="00E92D95" w:rsidP="00E92D95">
            <w:r w:rsidRPr="00C9430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E92D95" w:rsidRDefault="00E92D95" w:rsidP="00E92D95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E92D95" w:rsidRDefault="004F0F63" w:rsidP="00E92D9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10,00 – 12,00</w:t>
            </w:r>
          </w:p>
        </w:tc>
      </w:tr>
      <w:tr w:rsidR="00DB7A71" w:rsidTr="004F0F63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DB7A71" w:rsidRDefault="00E92D95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F0F63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4F0F63" w:rsidRDefault="004F0F63" w:rsidP="004F0F63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F0F63" w:rsidRDefault="004F0F63" w:rsidP="004F0F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Ивана 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4F0F63" w:rsidRDefault="004F0F63" w:rsidP="004F0F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4F0F63" w:rsidRDefault="004F0F63" w:rsidP="004F0F63">
            <w:r w:rsidRPr="00DE6D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  <w:tr w:rsidR="004F0F63" w:rsidTr="00E92D95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4F0F63" w:rsidRDefault="004F0F63" w:rsidP="004F0F63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4F0F63" w:rsidRDefault="004F0F63" w:rsidP="004F0F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4F0F63" w:rsidRDefault="004F0F63" w:rsidP="004F0F6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4F0F63" w:rsidRDefault="004F0F63" w:rsidP="004F0F63">
            <w:r w:rsidRPr="00DE6D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</w:tr>
    </w:tbl>
    <w:p w:rsidR="00833FE0" w:rsidRPr="00E44F3E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Предмет – </w:t>
      </w: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ЗДРАВСТВЕНА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НЕГА 4</w:t>
      </w:r>
    </w:p>
    <w:p w:rsidR="00833FE0" w:rsidRPr="00311E9C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33FE0" w:rsidRPr="00311E9C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Предметни наставник по редоследу предавања:</w:t>
      </w:r>
    </w:p>
    <w:p w:rsidR="00833FE0" w:rsidRPr="00C474FA" w:rsidRDefault="00833FE0" w:rsidP="004D7FD3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474FA">
        <w:rPr>
          <w:rFonts w:ascii="Times New Roman" w:hAnsi="Times New Roman" w:cs="Times New Roman"/>
          <w:sz w:val="24"/>
          <w:szCs w:val="24"/>
          <w:lang w:val="sr-Cyrl-RS"/>
        </w:rPr>
        <w:t>Александра Митић</w:t>
      </w:r>
      <w:r w:rsidR="00C474FA" w:rsidRPr="00C47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74FA">
        <w:rPr>
          <w:rFonts w:ascii="Times New Roman" w:hAnsi="Times New Roman" w:cs="Times New Roman"/>
          <w:sz w:val="24"/>
          <w:szCs w:val="24"/>
          <w:lang w:val="sr-Cyrl-RS"/>
        </w:rPr>
        <w:t>Горан Илић</w:t>
      </w:r>
      <w:r w:rsidR="00C474FA" w:rsidRPr="00C47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74FA">
        <w:rPr>
          <w:rFonts w:ascii="Times New Roman" w:hAnsi="Times New Roman" w:cs="Times New Roman"/>
          <w:sz w:val="24"/>
          <w:szCs w:val="24"/>
          <w:lang w:val="sr-Cyrl-RS"/>
        </w:rPr>
        <w:t>Драгана Спасић</w:t>
      </w:r>
      <w:r w:rsidR="00C474FA" w:rsidRPr="00C47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74FA">
        <w:rPr>
          <w:rFonts w:ascii="Times New Roman" w:hAnsi="Times New Roman" w:cs="Times New Roman"/>
          <w:sz w:val="24"/>
          <w:szCs w:val="24"/>
          <w:lang w:val="sr-Cyrl-RS"/>
        </w:rPr>
        <w:t>Слободан Лазаревић</w:t>
      </w:r>
      <w:r w:rsidR="00C474FA" w:rsidRPr="00C474F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474FA">
        <w:rPr>
          <w:rFonts w:ascii="Times New Roman" w:hAnsi="Times New Roman" w:cs="Times New Roman"/>
          <w:sz w:val="24"/>
          <w:szCs w:val="24"/>
          <w:lang w:val="sr-Cyrl-RS"/>
        </w:rPr>
        <w:t>Милена Свиленковић</w:t>
      </w:r>
    </w:p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E0" w:rsidRPr="00AD5DAA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11E9C">
        <w:rPr>
          <w:rFonts w:ascii="Times New Roman" w:hAnsi="Times New Roman" w:cs="Times New Roman"/>
          <w:b/>
          <w:sz w:val="24"/>
          <w:szCs w:val="24"/>
          <w:lang w:val="sr-Cyrl-RS"/>
        </w:rPr>
        <w:t>Место: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D5DAA">
        <w:rPr>
          <w:rFonts w:ascii="Times New Roman" w:hAnsi="Times New Roman" w:cs="Times New Roman"/>
          <w:b/>
          <w:sz w:val="24"/>
          <w:szCs w:val="24"/>
          <w:lang w:val="sr-Cyrl-RS"/>
        </w:rPr>
        <w:t>СТАРИ АНАТОМСКИ КАБИНЕТ</w:t>
      </w:r>
    </w:p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E0" w:rsidRPr="00E44F3E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04A9A">
        <w:rPr>
          <w:rFonts w:ascii="Times New Roman" w:hAnsi="Times New Roman" w:cs="Times New Roman"/>
          <w:b/>
          <w:sz w:val="24"/>
          <w:szCs w:val="24"/>
          <w:lang w:val="sr-Cyrl-RS"/>
        </w:rPr>
        <w:t>Термини су: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1"/>
        <w:gridCol w:w="1549"/>
        <w:gridCol w:w="1548"/>
        <w:gridCol w:w="1548"/>
        <w:gridCol w:w="1549"/>
        <w:gridCol w:w="1549"/>
      </w:tblGrid>
      <w:tr w:rsidR="00833FE0" w:rsidTr="00E7762C">
        <w:tc>
          <w:tcPr>
            <w:tcW w:w="310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АЛЕКСАНДРА</w:t>
            </w:r>
          </w:p>
        </w:tc>
        <w:tc>
          <w:tcPr>
            <w:tcW w:w="3096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ГОРАН</w:t>
            </w:r>
          </w:p>
        </w:tc>
        <w:tc>
          <w:tcPr>
            <w:tcW w:w="309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ДРАГАНА</w:t>
            </w:r>
          </w:p>
        </w:tc>
      </w:tr>
      <w:tr w:rsidR="00833FE0" w:rsidTr="00E7762C">
        <w:tc>
          <w:tcPr>
            <w:tcW w:w="1551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3E69B9" w:rsidTr="007C094C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3E69B9" w:rsidRPr="009237A4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E69B9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3E69B9" w:rsidRDefault="003E69B9" w:rsidP="003E69B9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3E69B9" w:rsidRDefault="003E69B9" w:rsidP="003E69B9"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3E69B9" w:rsidRDefault="003E69B9" w:rsidP="003E69B9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3E69B9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3E69B9" w:rsidTr="007C094C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3E69B9" w:rsidRDefault="003E69B9" w:rsidP="003E69B9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3E69B9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3E69B9" w:rsidRPr="001C427D" w:rsidRDefault="003E69B9" w:rsidP="003E69B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3E69B9" w:rsidRDefault="003E69B9" w:rsidP="003E69B9"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3E69B9" w:rsidRDefault="003E69B9" w:rsidP="003E69B9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3E69B9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DB7A71" w:rsidTr="003E69B9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04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7C094C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DB7A71" w:rsidRPr="009237A4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DB7A71" w:rsidRPr="009237A4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08. 03. 2021.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7A71" w:rsidTr="00C474FA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7C094C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DB7A71" w:rsidRPr="009237A4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09. 03. 2021.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DB7A71" w:rsidTr="003E69B9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DB7A71" w:rsidRPr="009237A4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10. 03. 2021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DB7A71" w:rsidTr="007C094C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DB7A71" w:rsidRPr="009237A4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11. 03. 2021.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DB7A71" w:rsidTr="007C094C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– 18,00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12. 03. 2021.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3E69B9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</w:tr>
      <w:tr w:rsidR="003E69B9" w:rsidTr="003E69B9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3E69B9" w:rsidRDefault="003E69B9" w:rsidP="003E69B9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3E69B9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3E69B9" w:rsidRDefault="003E69B9" w:rsidP="003E69B9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E69B9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3E69B9" w:rsidRDefault="003E69B9" w:rsidP="003E69B9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3E69B9" w:rsidRDefault="003E69B9" w:rsidP="003E69B9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4512F" w:rsidTr="003E69B9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E4512F" w:rsidRPr="009237A4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02. 03. 2021.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9,00 – 12,00</w:t>
            </w: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E4512F" w:rsidTr="00E4512F">
        <w:tc>
          <w:tcPr>
            <w:tcW w:w="1551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02.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  <w:tc>
          <w:tcPr>
            <w:tcW w:w="1548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03. 03</w:t>
            </w:r>
            <w:r w:rsidRPr="001C427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4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49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4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33FE0" w:rsidRDefault="00833FE0" w:rsidP="00833FE0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</w:tblGrid>
      <w:tr w:rsidR="00833FE0" w:rsidTr="00E7762C">
        <w:trPr>
          <w:jc w:val="center"/>
        </w:trPr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СЛОБОДАН</w:t>
            </w:r>
          </w:p>
        </w:tc>
        <w:tc>
          <w:tcPr>
            <w:tcW w:w="3114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МИЛЕНА</w:t>
            </w:r>
          </w:p>
        </w:tc>
      </w:tr>
      <w:tr w:rsidR="00833FE0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3FE0" w:rsidRPr="00311E9C" w:rsidRDefault="00833FE0" w:rsidP="00E7762C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11E9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време</w:t>
            </w:r>
          </w:p>
        </w:tc>
      </w:tr>
      <w:tr w:rsidR="00DB7A71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DB7A71" w:rsidTr="00E7762C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</w:tr>
      <w:tr w:rsidR="00DB7A71" w:rsidTr="00E4512F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7A71" w:rsidTr="00E4512F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Pr="00606C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B7A71" w:rsidTr="00E4512F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07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</w:tr>
      <w:tr w:rsidR="00DB7A71" w:rsidTr="00C474F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08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  <w:tr w:rsidR="00DB7A71" w:rsidTr="00C474F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26. 03</w:t>
            </w:r>
            <w:r w:rsidRPr="00EC45D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</w:tr>
      <w:tr w:rsidR="00DB7A71" w:rsidTr="00E4512F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DB7A71" w:rsidRDefault="00E4512F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DB7A71" w:rsidRDefault="00DB7A71" w:rsidP="00DB7A71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B7A71" w:rsidRDefault="00DB7A71" w:rsidP="00DB7A71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</w:tr>
      <w:tr w:rsidR="00E4512F" w:rsidTr="00E4512F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</w:tr>
      <w:tr w:rsidR="00E4512F" w:rsidTr="00C474FA">
        <w:trPr>
          <w:jc w:val="center"/>
        </w:trPr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31. 03. 2021.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B5C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15,00 - 18,00</w:t>
            </w:r>
          </w:p>
        </w:tc>
        <w:tc>
          <w:tcPr>
            <w:tcW w:w="1557" w:type="dxa"/>
            <w:tcBorders>
              <w:left w:val="single" w:sz="24" w:space="0" w:color="auto"/>
            </w:tcBorders>
            <w:shd w:val="clear" w:color="auto" w:fill="auto"/>
          </w:tcPr>
          <w:p w:rsidR="00E4512F" w:rsidRDefault="00E4512F" w:rsidP="00E4512F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6F589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04. 2021.</w:t>
            </w:r>
          </w:p>
        </w:tc>
        <w:tc>
          <w:tcPr>
            <w:tcW w:w="1557" w:type="dxa"/>
            <w:tcBorders>
              <w:right w:val="single" w:sz="24" w:space="0" w:color="auto"/>
            </w:tcBorders>
            <w:shd w:val="clear" w:color="auto" w:fill="auto"/>
          </w:tcPr>
          <w:p w:rsidR="00E4512F" w:rsidRDefault="00E4512F" w:rsidP="00E4512F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8,00 – 11,00</w:t>
            </w:r>
          </w:p>
        </w:tc>
      </w:tr>
    </w:tbl>
    <w:p w:rsidR="00833FE0" w:rsidRDefault="00833FE0"/>
    <w:sectPr w:rsidR="00833F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CA" w:rsidRDefault="007A37CA" w:rsidP="00833FE0">
      <w:pPr>
        <w:spacing w:after="0" w:line="240" w:lineRule="auto"/>
      </w:pPr>
      <w:r>
        <w:separator/>
      </w:r>
    </w:p>
  </w:endnote>
  <w:endnote w:type="continuationSeparator" w:id="0">
    <w:p w:rsidR="007A37CA" w:rsidRDefault="007A37CA" w:rsidP="0083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330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FE0" w:rsidRDefault="00833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FE0" w:rsidRDefault="00833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CA" w:rsidRDefault="007A37CA" w:rsidP="00833FE0">
      <w:pPr>
        <w:spacing w:after="0" w:line="240" w:lineRule="auto"/>
      </w:pPr>
      <w:r>
        <w:separator/>
      </w:r>
    </w:p>
  </w:footnote>
  <w:footnote w:type="continuationSeparator" w:id="0">
    <w:p w:rsidR="007A37CA" w:rsidRDefault="007A37CA" w:rsidP="0083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02EE"/>
    <w:multiLevelType w:val="hybridMultilevel"/>
    <w:tmpl w:val="0F326508"/>
    <w:lvl w:ilvl="0" w:tplc="A990673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41"/>
    <w:rsid w:val="00056BFE"/>
    <w:rsid w:val="002C5B0B"/>
    <w:rsid w:val="002D4341"/>
    <w:rsid w:val="003E69B9"/>
    <w:rsid w:val="00425BD3"/>
    <w:rsid w:val="004F0F63"/>
    <w:rsid w:val="00616A7A"/>
    <w:rsid w:val="0072449B"/>
    <w:rsid w:val="007A37CA"/>
    <w:rsid w:val="007C094C"/>
    <w:rsid w:val="00833FE0"/>
    <w:rsid w:val="008A551F"/>
    <w:rsid w:val="00932ABC"/>
    <w:rsid w:val="00981C44"/>
    <w:rsid w:val="009D525C"/>
    <w:rsid w:val="00C474FA"/>
    <w:rsid w:val="00C60F88"/>
    <w:rsid w:val="00DB7A71"/>
    <w:rsid w:val="00E4512F"/>
    <w:rsid w:val="00E92D95"/>
    <w:rsid w:val="00F9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0EAD1"/>
  <w15:chartTrackingRefBased/>
  <w15:docId w15:val="{16DB1F37-9AC1-4B7A-8AF8-3E399345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4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FE0"/>
  </w:style>
  <w:style w:type="paragraph" w:styleId="Footer">
    <w:name w:val="footer"/>
    <w:basedOn w:val="Normal"/>
    <w:link w:val="FooterChar"/>
    <w:uiPriority w:val="99"/>
    <w:unhideWhenUsed/>
    <w:rsid w:val="0083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9000</dc:creator>
  <cp:keywords/>
  <dc:description/>
  <cp:lastModifiedBy>HALL 9000</cp:lastModifiedBy>
  <cp:revision>3</cp:revision>
  <dcterms:created xsi:type="dcterms:W3CDTF">2021-01-31T23:05:00Z</dcterms:created>
  <dcterms:modified xsi:type="dcterms:W3CDTF">2021-02-01T02:29:00Z</dcterms:modified>
</cp:coreProperties>
</file>