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П Р Е К В А Л И Ф И К А Ц И Ј А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Преквалификација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представљаобразовањезадругиобразовнипрофил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истомтрајању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безобзиранаподручјерада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нашојшколисеорганизујенастава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радипреквалификацијезаследећеобразовнепрофиле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Медицинскасестратехничар</w:t>
      </w:r>
      <w:proofErr w:type="spellEnd"/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Медицинскасестраваспитач</w:t>
      </w:r>
      <w:proofErr w:type="spellEnd"/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Стоматолошкасестратехничар</w:t>
      </w:r>
      <w:proofErr w:type="spellEnd"/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Педијатријскасестратехничар</w:t>
      </w:r>
      <w:proofErr w:type="spellEnd"/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Фармацеутскитехничар</w:t>
      </w:r>
      <w:proofErr w:type="spellEnd"/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Лабораторијскитехничар</w:t>
      </w:r>
      <w:proofErr w:type="spellEnd"/>
    </w:p>
    <w:p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Физиотерапеутскитехничар</w:t>
      </w:r>
      <w:proofErr w:type="spellEnd"/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Пријавазапреквалификацијујесвакегодинеод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периодуод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10.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јуладо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31.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уписзакандидатекојису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томпериодупријавилије</w:t>
      </w: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крајемоктобра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подобијањурешењаМинистарствапросвете.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sz w:val="24"/>
          <w:szCs w:val="24"/>
        </w:rPr>
        <w:t>Правоучешћанаконкурсимајукандидатисазавршеном</w:t>
      </w: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четворогодишњомсредњомшколом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Потребнадокументацијазапријаву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57B" w:rsidRPr="0007457B" w:rsidRDefault="00C259DF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07457B" w:rsidRPr="00C259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Пријава</w:t>
        </w:r>
        <w:proofErr w:type="spellEnd"/>
        <w:r w:rsidR="0007457B" w:rsidRPr="00C259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07457B" w:rsidRPr="00C259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молба</w:t>
        </w:r>
        <w:proofErr w:type="spellEnd"/>
        <w:r w:rsidR="0007457B" w:rsidRPr="00C259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ОВЕРЕНЕ КОПИЈЕ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сведочанства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I – IV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ОВЕРЕНА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дипломесредњешколе</w:t>
      </w:r>
      <w:proofErr w:type="spellEnd"/>
    </w:p>
    <w:p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ОВЕРЕНА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изводаизматичнекњигерођених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( САМО ЗА КАНДИДАТКИЊЕ -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напомениизводанијеуписанапроменапрезименапотребнаје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ОВЕРЕНА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изводаизматичнекњигевенчаних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Ученикуписан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школурадипреквалификацијеполажеиспитеизстручнихпредметанаосновуодлукеНаставничкогвећа,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којаседоносипопредлогустручнекомисије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тозасвакогкандидатапојединачно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Детаљеокопријавеиспита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вежбикао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полагањаможетепогледати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ИЗВОДУ</w:t>
      </w:r>
      <w:proofErr w:type="gram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  ИЗ</w:t>
      </w:r>
      <w:proofErr w:type="gram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ПРАВИЛНИКА О ПОЛАГАЊУ ИСПИТА НА ПРЕКВАЛИФИКАЦИЈИ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253" w:rsidRDefault="00282253"/>
    <w:sectPr w:rsidR="00282253" w:rsidSect="00B82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9CA"/>
    <w:multiLevelType w:val="multilevel"/>
    <w:tmpl w:val="3A3A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A3F75"/>
    <w:multiLevelType w:val="multilevel"/>
    <w:tmpl w:val="4CD4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57B"/>
    <w:rsid w:val="0007457B"/>
    <w:rsid w:val="00282253"/>
    <w:rsid w:val="008060A0"/>
    <w:rsid w:val="00B82BBD"/>
    <w:rsid w:val="00C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inskanis.edu.rs/wp-content/uploads/2018/10/%D0%9F%D0%A0%D0%98%D0%88%D0%90%D0%92%D0%9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medicinskaskolanis@outlook.com</dc:creator>
  <cp:keywords/>
  <dc:description/>
  <cp:lastModifiedBy>Profesor</cp:lastModifiedBy>
  <cp:revision>4</cp:revision>
  <dcterms:created xsi:type="dcterms:W3CDTF">2018-10-30T12:19:00Z</dcterms:created>
  <dcterms:modified xsi:type="dcterms:W3CDTF">2019-10-15T06:39:00Z</dcterms:modified>
</cp:coreProperties>
</file>