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F2" w:rsidRDefault="006353F2" w:rsidP="004E126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DA0" w:rsidRPr="003800F7" w:rsidRDefault="006C5DA0" w:rsidP="004E126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РАСПОРЕД ТЕРМИНА ЗА ПРЕКВАЛИФИКАЦИЈУ У </w:t>
      </w:r>
      <w:r w:rsidR="004E126C">
        <w:rPr>
          <w:rFonts w:ascii="Times New Roman" w:hAnsi="Times New Roman" w:cs="Times New Roman"/>
          <w:b/>
          <w:sz w:val="24"/>
          <w:szCs w:val="24"/>
          <w:lang w:val="sr-Cyrl-RS"/>
        </w:rPr>
        <w:t>ОКТОБРУ</w:t>
      </w:r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2020/2021.</w:t>
      </w:r>
    </w:p>
    <w:p w:rsidR="006C5DA0" w:rsidRDefault="006C5DA0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6BC5" w:rsidRDefault="00D16BC5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DA0" w:rsidRDefault="006C5DA0" w:rsidP="006C5DA0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СМЕР: ФАРМАЦЕУТСКИ</w:t>
      </w:r>
      <w:r w:rsidRPr="009778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ТЕХНИЧАР</w:t>
      </w:r>
    </w:p>
    <w:p w:rsidR="006C5DA0" w:rsidRDefault="006C5DA0" w:rsidP="006C5DA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6BC5" w:rsidRDefault="00D16BC5" w:rsidP="006C5DA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DA0" w:rsidRDefault="004E126C" w:rsidP="006C5DA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ФАРМАЦЕУТСКО – ТЕХНОЛОШКЕ ОПЕРАЦИЈЕ И ПОСТУПЦИ</w:t>
      </w:r>
      <w:r w:rsidR="0053408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</w:p>
    <w:p w:rsidR="006C5DA0" w:rsidRPr="00DF77CD" w:rsidRDefault="006C5DA0" w:rsidP="006C5DA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C5DA0" w:rsidRDefault="006C5DA0" w:rsidP="006C5DA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Драгана </w:t>
      </w:r>
      <w:r w:rsidR="00534089">
        <w:rPr>
          <w:rFonts w:ascii="Times New Roman" w:hAnsi="Times New Roman" w:cs="Times New Roman"/>
          <w:sz w:val="24"/>
          <w:szCs w:val="24"/>
          <w:lang w:val="sr-Cyrl-RS"/>
        </w:rPr>
        <w:t xml:space="preserve">Љубић </w:t>
      </w:r>
      <w:r w:rsidR="00534089" w:rsidRPr="00D16BC5">
        <w:rPr>
          <w:rFonts w:ascii="Times New Roman" w:hAnsi="Times New Roman" w:cs="Times New Roman"/>
          <w:b/>
          <w:sz w:val="24"/>
          <w:szCs w:val="24"/>
          <w:lang w:val="sr-Cyrl-RS"/>
        </w:rPr>
        <w:t>у кабинету фармацеута</w:t>
      </w:r>
    </w:p>
    <w:p w:rsidR="00534089" w:rsidRDefault="00534089" w:rsidP="006C5DA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DA0" w:rsidRDefault="00534089" w:rsidP="006C5DA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ФАРМАЦЕУТСКА ХЕМИЈА 3</w:t>
      </w:r>
    </w:p>
    <w:p w:rsidR="006C5DA0" w:rsidRDefault="006C5DA0" w:rsidP="006C5DA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C5DA0" w:rsidRDefault="006C5DA0" w:rsidP="006C5DA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</w:t>
      </w:r>
      <w:r w:rsidR="00534089">
        <w:rPr>
          <w:rFonts w:ascii="Times New Roman" w:hAnsi="Times New Roman" w:cs="Times New Roman"/>
          <w:sz w:val="24"/>
          <w:szCs w:val="24"/>
          <w:lang w:val="sr-Cyrl-RS"/>
        </w:rPr>
        <w:t xml:space="preserve">Боривоје Ђорђевић </w:t>
      </w:r>
      <w:r w:rsidR="00D16BC5" w:rsidRPr="00D16BC5">
        <w:rPr>
          <w:rFonts w:ascii="Times New Roman" w:hAnsi="Times New Roman" w:cs="Times New Roman"/>
          <w:b/>
          <w:sz w:val="24"/>
          <w:szCs w:val="24"/>
          <w:lang w:val="sr-Cyrl-RS"/>
        </w:rPr>
        <w:t>у кабинету лабораната</w:t>
      </w:r>
    </w:p>
    <w:p w:rsidR="006C5DA0" w:rsidRDefault="006C5DA0" w:rsidP="006C5DA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DA0" w:rsidRPr="006C5DA0" w:rsidRDefault="006C5DA0" w:rsidP="006C5DA0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C5DA0">
        <w:rPr>
          <w:rFonts w:ascii="Times New Roman" w:hAnsi="Times New Roman" w:cs="Times New Roman"/>
          <w:b/>
          <w:sz w:val="24"/>
          <w:szCs w:val="24"/>
          <w:lang w:val="sr-Cyrl-RS"/>
        </w:rPr>
        <w:t>Термини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C5DA0" w:rsidRPr="009237A4" w:rsidTr="00534089">
        <w:tc>
          <w:tcPr>
            <w:tcW w:w="4674" w:type="dxa"/>
            <w:gridSpan w:val="2"/>
            <w:shd w:val="clear" w:color="auto" w:fill="D9D9D9" w:themeFill="background1" w:themeFillShade="D9"/>
            <w:vAlign w:val="center"/>
          </w:tcPr>
          <w:p w:rsidR="006C5DA0" w:rsidRPr="009237A4" w:rsidRDefault="00534089" w:rsidP="0053408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ФАРМАЦЕУТСКА ХЕМИЈА 3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  <w:vAlign w:val="center"/>
          </w:tcPr>
          <w:p w:rsidR="00534089" w:rsidRDefault="00534089" w:rsidP="0053408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C5DA0" w:rsidRPr="009237A4" w:rsidRDefault="00534089" w:rsidP="0053408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ФТОП 1</w:t>
            </w:r>
          </w:p>
        </w:tc>
      </w:tr>
      <w:tr w:rsidR="00534089" w:rsidRPr="009237A4" w:rsidTr="00D91600">
        <w:tc>
          <w:tcPr>
            <w:tcW w:w="2337" w:type="dxa"/>
          </w:tcPr>
          <w:p w:rsidR="00534089" w:rsidRPr="009237A4" w:rsidRDefault="00534089" w:rsidP="0053408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09. 2020.</w:t>
            </w:r>
          </w:p>
        </w:tc>
        <w:tc>
          <w:tcPr>
            <w:tcW w:w="2337" w:type="dxa"/>
          </w:tcPr>
          <w:p w:rsidR="00534089" w:rsidRPr="009237A4" w:rsidRDefault="00D16BC5" w:rsidP="005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14,00– 17,00</w:t>
            </w:r>
          </w:p>
        </w:tc>
        <w:tc>
          <w:tcPr>
            <w:tcW w:w="2338" w:type="dxa"/>
          </w:tcPr>
          <w:p w:rsidR="00534089" w:rsidRPr="009237A4" w:rsidRDefault="00534089" w:rsidP="0053408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09. 2020.</w:t>
            </w:r>
          </w:p>
        </w:tc>
        <w:tc>
          <w:tcPr>
            <w:tcW w:w="2338" w:type="dxa"/>
          </w:tcPr>
          <w:p w:rsidR="00534089" w:rsidRPr="009237A4" w:rsidRDefault="00534089" w:rsidP="0053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17,30</w:t>
            </w:r>
          </w:p>
        </w:tc>
      </w:tr>
      <w:tr w:rsidR="00534089" w:rsidRPr="009237A4" w:rsidTr="00D91600">
        <w:tc>
          <w:tcPr>
            <w:tcW w:w="2337" w:type="dxa"/>
          </w:tcPr>
          <w:p w:rsidR="00534089" w:rsidRPr="009237A4" w:rsidRDefault="00534089" w:rsidP="0053408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09. 2020.</w:t>
            </w:r>
          </w:p>
        </w:tc>
        <w:tc>
          <w:tcPr>
            <w:tcW w:w="2337" w:type="dxa"/>
          </w:tcPr>
          <w:p w:rsidR="00534089" w:rsidRPr="009237A4" w:rsidRDefault="00534089" w:rsidP="0053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16,30</w:t>
            </w:r>
          </w:p>
        </w:tc>
        <w:tc>
          <w:tcPr>
            <w:tcW w:w="2338" w:type="dxa"/>
          </w:tcPr>
          <w:p w:rsidR="00534089" w:rsidRPr="009237A4" w:rsidRDefault="00534089" w:rsidP="0053408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09. 2020.</w:t>
            </w:r>
          </w:p>
        </w:tc>
        <w:tc>
          <w:tcPr>
            <w:tcW w:w="2338" w:type="dxa"/>
          </w:tcPr>
          <w:p w:rsidR="00534089" w:rsidRPr="009237A4" w:rsidRDefault="00534089" w:rsidP="0053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534089" w:rsidRPr="009237A4" w:rsidTr="00D91600">
        <w:tc>
          <w:tcPr>
            <w:tcW w:w="2337" w:type="dxa"/>
          </w:tcPr>
          <w:p w:rsidR="00534089" w:rsidRPr="009237A4" w:rsidRDefault="00534089" w:rsidP="0053408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09. 2020.</w:t>
            </w:r>
          </w:p>
        </w:tc>
        <w:tc>
          <w:tcPr>
            <w:tcW w:w="2337" w:type="dxa"/>
          </w:tcPr>
          <w:p w:rsidR="00534089" w:rsidRPr="009237A4" w:rsidRDefault="00534089" w:rsidP="005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534089" w:rsidRPr="009237A4" w:rsidRDefault="00534089" w:rsidP="0053408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09. 2020.</w:t>
            </w:r>
          </w:p>
        </w:tc>
        <w:tc>
          <w:tcPr>
            <w:tcW w:w="2338" w:type="dxa"/>
          </w:tcPr>
          <w:p w:rsidR="00534089" w:rsidRPr="009237A4" w:rsidRDefault="00534089" w:rsidP="0053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534089" w:rsidRPr="009237A4" w:rsidTr="00D91600">
        <w:tc>
          <w:tcPr>
            <w:tcW w:w="2337" w:type="dxa"/>
          </w:tcPr>
          <w:p w:rsidR="00534089" w:rsidRPr="009237A4" w:rsidRDefault="00534089" w:rsidP="0053408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534089" w:rsidRPr="009237A4" w:rsidRDefault="00534089" w:rsidP="0053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10,45</w:t>
            </w:r>
          </w:p>
        </w:tc>
        <w:tc>
          <w:tcPr>
            <w:tcW w:w="2338" w:type="dxa"/>
          </w:tcPr>
          <w:p w:rsidR="00534089" w:rsidRPr="009237A4" w:rsidRDefault="00534089" w:rsidP="0053408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8" w:type="dxa"/>
          </w:tcPr>
          <w:p w:rsidR="00534089" w:rsidRPr="009237A4" w:rsidRDefault="00534089" w:rsidP="005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534089" w:rsidRPr="009237A4" w:rsidTr="00D91600">
        <w:tc>
          <w:tcPr>
            <w:tcW w:w="2337" w:type="dxa"/>
          </w:tcPr>
          <w:p w:rsidR="00534089" w:rsidRPr="009237A4" w:rsidRDefault="00534089" w:rsidP="0053408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02. 10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534089" w:rsidRPr="009237A4" w:rsidRDefault="00534089" w:rsidP="0053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534089" w:rsidRPr="009237A4" w:rsidRDefault="00534089" w:rsidP="0053408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02. 10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8" w:type="dxa"/>
          </w:tcPr>
          <w:p w:rsidR="00534089" w:rsidRPr="009237A4" w:rsidRDefault="00534089" w:rsidP="0053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534089" w:rsidRPr="009237A4" w:rsidTr="009237A4">
        <w:tc>
          <w:tcPr>
            <w:tcW w:w="2337" w:type="dxa"/>
          </w:tcPr>
          <w:p w:rsidR="00534089" w:rsidRPr="009237A4" w:rsidRDefault="00534089" w:rsidP="0053408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05. 10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534089" w:rsidRPr="009237A4" w:rsidRDefault="00534089" w:rsidP="005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534089" w:rsidRPr="009237A4" w:rsidRDefault="00534089" w:rsidP="0053408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05. 10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8" w:type="dxa"/>
            <w:vAlign w:val="center"/>
          </w:tcPr>
          <w:p w:rsidR="00534089" w:rsidRDefault="00534089" w:rsidP="00534089">
            <w:pPr>
              <w:jc w:val="center"/>
            </w:pPr>
            <w:r w:rsidRPr="009751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534089" w:rsidRPr="009237A4" w:rsidTr="009237A4">
        <w:tc>
          <w:tcPr>
            <w:tcW w:w="2337" w:type="dxa"/>
          </w:tcPr>
          <w:p w:rsidR="00534089" w:rsidRPr="009237A4" w:rsidRDefault="00534089" w:rsidP="0053408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534089" w:rsidRPr="009237A4" w:rsidRDefault="00534089" w:rsidP="0053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16,30</w:t>
            </w:r>
          </w:p>
        </w:tc>
        <w:tc>
          <w:tcPr>
            <w:tcW w:w="2338" w:type="dxa"/>
          </w:tcPr>
          <w:p w:rsidR="00534089" w:rsidRPr="009237A4" w:rsidRDefault="00534089" w:rsidP="0053408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  <w:vAlign w:val="center"/>
          </w:tcPr>
          <w:p w:rsidR="00534089" w:rsidRDefault="00534089" w:rsidP="00534089">
            <w:pPr>
              <w:jc w:val="center"/>
            </w:pPr>
          </w:p>
        </w:tc>
      </w:tr>
      <w:tr w:rsidR="00534089" w:rsidRPr="009237A4" w:rsidTr="00D91600">
        <w:tc>
          <w:tcPr>
            <w:tcW w:w="2337" w:type="dxa"/>
          </w:tcPr>
          <w:p w:rsidR="00534089" w:rsidRPr="009237A4" w:rsidRDefault="00534089" w:rsidP="0053408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</w:t>
            </w:r>
            <w:r w:rsidR="005C36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534089" w:rsidRPr="009237A4" w:rsidRDefault="00534089" w:rsidP="005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534089" w:rsidRPr="009237A4" w:rsidRDefault="00534089" w:rsidP="0053408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:rsidR="00534089" w:rsidRPr="009237A4" w:rsidRDefault="00534089" w:rsidP="0053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4089" w:rsidRPr="009237A4" w:rsidTr="00D91600">
        <w:tc>
          <w:tcPr>
            <w:tcW w:w="2337" w:type="dxa"/>
          </w:tcPr>
          <w:p w:rsidR="00534089" w:rsidRPr="009237A4" w:rsidRDefault="00534089" w:rsidP="0053408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08. 10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534089" w:rsidRPr="009237A4" w:rsidRDefault="00534089" w:rsidP="0053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10,45</w:t>
            </w:r>
          </w:p>
        </w:tc>
        <w:tc>
          <w:tcPr>
            <w:tcW w:w="2338" w:type="dxa"/>
          </w:tcPr>
          <w:p w:rsidR="00534089" w:rsidRPr="009237A4" w:rsidRDefault="00534089" w:rsidP="0053408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:rsidR="00534089" w:rsidRPr="009237A4" w:rsidRDefault="00534089" w:rsidP="005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89" w:rsidRPr="009237A4" w:rsidTr="00D91600">
        <w:tc>
          <w:tcPr>
            <w:tcW w:w="2337" w:type="dxa"/>
          </w:tcPr>
          <w:p w:rsidR="00534089" w:rsidRPr="009237A4" w:rsidRDefault="00534089" w:rsidP="0053408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09. 10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534089" w:rsidRPr="009237A4" w:rsidRDefault="00534089" w:rsidP="0053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534089" w:rsidRPr="009237A4" w:rsidRDefault="00534089" w:rsidP="0053408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:rsidR="00534089" w:rsidRPr="009237A4" w:rsidRDefault="00534089" w:rsidP="0053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6BC5" w:rsidRPr="009237A4" w:rsidTr="00D91600">
        <w:tc>
          <w:tcPr>
            <w:tcW w:w="2337" w:type="dxa"/>
          </w:tcPr>
          <w:p w:rsidR="00D16BC5" w:rsidRDefault="00D16BC5" w:rsidP="0053408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12. 10. 2020.</w:t>
            </w:r>
          </w:p>
        </w:tc>
        <w:tc>
          <w:tcPr>
            <w:tcW w:w="2337" w:type="dxa"/>
          </w:tcPr>
          <w:p w:rsidR="00D16BC5" w:rsidRDefault="00D16BC5" w:rsidP="0053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14,00– 17,00</w:t>
            </w:r>
          </w:p>
        </w:tc>
        <w:tc>
          <w:tcPr>
            <w:tcW w:w="2338" w:type="dxa"/>
          </w:tcPr>
          <w:p w:rsidR="00D16BC5" w:rsidRPr="009237A4" w:rsidRDefault="00D16BC5" w:rsidP="0053408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</w:tcPr>
          <w:p w:rsidR="00D16BC5" w:rsidRPr="009237A4" w:rsidRDefault="00D16BC5" w:rsidP="0053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C5DA0" w:rsidRPr="003800F7" w:rsidRDefault="006C5DA0" w:rsidP="006C5DA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DA0" w:rsidRDefault="006C5DA0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53F2" w:rsidRDefault="006353F2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53F2" w:rsidRDefault="006353F2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53F2" w:rsidRDefault="006353F2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53F2" w:rsidRDefault="006353F2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53F2" w:rsidRDefault="006353F2" w:rsidP="006353F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77B7" w:rsidRDefault="000C77B7" w:rsidP="006353F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77B7" w:rsidRDefault="000C77B7" w:rsidP="006353F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77B7" w:rsidRDefault="000C77B7" w:rsidP="006353F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77B7" w:rsidRDefault="000C77B7" w:rsidP="006353F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353F2" w:rsidRDefault="006353F2" w:rsidP="006353F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СМЕР: ФАРМАЦЕУТСКИ</w:t>
      </w:r>
      <w:r w:rsidRPr="009778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ТЕХНИЧАР</w:t>
      </w:r>
    </w:p>
    <w:p w:rsidR="006353F2" w:rsidRDefault="006353F2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53F2" w:rsidRDefault="006353F2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6BC5" w:rsidRDefault="00D16BC5" w:rsidP="00D16BC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ФАРМАЦЕУТСКА ТЕХНОЛОГИЈА 3</w:t>
      </w:r>
    </w:p>
    <w:p w:rsidR="00D16BC5" w:rsidRPr="00DF77CD" w:rsidRDefault="00D16BC5" w:rsidP="00D16BC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6BC5" w:rsidRDefault="00D16BC5" w:rsidP="00D16BC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Драгана Љубић </w:t>
      </w:r>
      <w:r w:rsidRPr="00D16BC5">
        <w:rPr>
          <w:rFonts w:ascii="Times New Roman" w:hAnsi="Times New Roman" w:cs="Times New Roman"/>
          <w:b/>
          <w:sz w:val="24"/>
          <w:szCs w:val="24"/>
          <w:lang w:val="sr-Cyrl-RS"/>
        </w:rPr>
        <w:t>у кабинету фармацеута</w:t>
      </w:r>
    </w:p>
    <w:p w:rsidR="00D16BC5" w:rsidRDefault="00D16BC5" w:rsidP="00D16BC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6BC5" w:rsidRDefault="00D16BC5" w:rsidP="00D16BC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КОЗМЕТОЛОГИЈА 4</w:t>
      </w:r>
    </w:p>
    <w:p w:rsidR="00D16BC5" w:rsidRDefault="00D16BC5" w:rsidP="00D16BC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16BC5" w:rsidRDefault="00D16BC5" w:rsidP="00D16BC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Бојана Марковић Стојковић </w:t>
      </w:r>
      <w:r w:rsidRPr="00D16BC5">
        <w:rPr>
          <w:rFonts w:ascii="Times New Roman" w:hAnsi="Times New Roman" w:cs="Times New Roman"/>
          <w:b/>
          <w:sz w:val="24"/>
          <w:szCs w:val="24"/>
          <w:lang w:val="sr-Cyrl-RS"/>
        </w:rPr>
        <w:t>у кабинету лабораната</w:t>
      </w:r>
    </w:p>
    <w:p w:rsidR="00D16BC5" w:rsidRDefault="00D16BC5" w:rsidP="00D16BC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6BC5" w:rsidRPr="006C5DA0" w:rsidRDefault="00D16BC5" w:rsidP="00D16BC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C5DA0">
        <w:rPr>
          <w:rFonts w:ascii="Times New Roman" w:hAnsi="Times New Roman" w:cs="Times New Roman"/>
          <w:b/>
          <w:sz w:val="24"/>
          <w:szCs w:val="24"/>
          <w:lang w:val="sr-Cyrl-RS"/>
        </w:rPr>
        <w:t>Термини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16BC5" w:rsidRPr="009237A4" w:rsidTr="0022129A">
        <w:tc>
          <w:tcPr>
            <w:tcW w:w="4674" w:type="dxa"/>
            <w:gridSpan w:val="2"/>
            <w:shd w:val="clear" w:color="auto" w:fill="D9D9D9" w:themeFill="background1" w:themeFillShade="D9"/>
            <w:vAlign w:val="center"/>
          </w:tcPr>
          <w:p w:rsidR="00D16BC5" w:rsidRPr="009237A4" w:rsidRDefault="00307142" w:rsidP="002212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КОЗМЕТОЛОГИЈА</w:t>
            </w:r>
            <w:r w:rsidR="00D16B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4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  <w:vAlign w:val="center"/>
          </w:tcPr>
          <w:p w:rsidR="00D16BC5" w:rsidRDefault="00D16BC5" w:rsidP="002212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16BC5" w:rsidRPr="009237A4" w:rsidRDefault="00D16BC5" w:rsidP="00D16BC5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ФАРМАЦЕУТСКА ТЕХНОЛОГИЈА 3</w:t>
            </w:r>
          </w:p>
        </w:tc>
      </w:tr>
      <w:tr w:rsidR="00D16BC5" w:rsidRPr="009237A4" w:rsidTr="0022129A">
        <w:tc>
          <w:tcPr>
            <w:tcW w:w="2337" w:type="dxa"/>
          </w:tcPr>
          <w:p w:rsidR="00D16BC5" w:rsidRPr="009237A4" w:rsidRDefault="00183D0F" w:rsidP="00183D0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13. 10.</w:t>
            </w:r>
            <w:r w:rsidR="00D16BC5"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2020.</w:t>
            </w:r>
          </w:p>
        </w:tc>
        <w:tc>
          <w:tcPr>
            <w:tcW w:w="2337" w:type="dxa"/>
          </w:tcPr>
          <w:p w:rsidR="00D16BC5" w:rsidRPr="009237A4" w:rsidRDefault="00D16BC5" w:rsidP="00D1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14,00– 17,00</w:t>
            </w:r>
          </w:p>
        </w:tc>
        <w:tc>
          <w:tcPr>
            <w:tcW w:w="2338" w:type="dxa"/>
          </w:tcPr>
          <w:p w:rsidR="00D16BC5" w:rsidRPr="009237A4" w:rsidRDefault="00D16BC5" w:rsidP="00D16BC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8" w:type="dxa"/>
          </w:tcPr>
          <w:p w:rsidR="00D16BC5" w:rsidRPr="009237A4" w:rsidRDefault="00D16BC5" w:rsidP="00D16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D16BC5" w:rsidRPr="009237A4" w:rsidTr="0022129A">
        <w:tc>
          <w:tcPr>
            <w:tcW w:w="2337" w:type="dxa"/>
          </w:tcPr>
          <w:p w:rsidR="00D16BC5" w:rsidRPr="009237A4" w:rsidRDefault="00183D0F" w:rsidP="00D16BC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14. 10</w:t>
            </w:r>
            <w:r w:rsidR="00D16BC5"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D16BC5" w:rsidRPr="009237A4" w:rsidRDefault="00D16BC5" w:rsidP="00D16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16,30</w:t>
            </w:r>
          </w:p>
        </w:tc>
        <w:tc>
          <w:tcPr>
            <w:tcW w:w="2338" w:type="dxa"/>
          </w:tcPr>
          <w:p w:rsidR="00D16BC5" w:rsidRPr="009237A4" w:rsidRDefault="00D16BC5" w:rsidP="00D16BC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09. 2020.</w:t>
            </w:r>
          </w:p>
        </w:tc>
        <w:tc>
          <w:tcPr>
            <w:tcW w:w="2338" w:type="dxa"/>
          </w:tcPr>
          <w:p w:rsidR="00D16BC5" w:rsidRPr="009237A4" w:rsidRDefault="00D16BC5" w:rsidP="00D16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D16BC5" w:rsidRPr="009237A4" w:rsidTr="0022129A">
        <w:tc>
          <w:tcPr>
            <w:tcW w:w="2337" w:type="dxa"/>
          </w:tcPr>
          <w:p w:rsidR="00D16BC5" w:rsidRPr="009237A4" w:rsidRDefault="00183D0F" w:rsidP="00D16BC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15. 10</w:t>
            </w:r>
            <w:r w:rsidR="00D16BC5"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D16BC5" w:rsidRPr="009237A4" w:rsidRDefault="00D16BC5" w:rsidP="00D1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D16BC5" w:rsidRPr="009237A4" w:rsidRDefault="00D16BC5" w:rsidP="00D16BC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08. 10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8" w:type="dxa"/>
          </w:tcPr>
          <w:p w:rsidR="00D16BC5" w:rsidRPr="009237A4" w:rsidRDefault="00D16BC5" w:rsidP="00D1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D16BC5" w:rsidRPr="009237A4" w:rsidTr="0022129A">
        <w:tc>
          <w:tcPr>
            <w:tcW w:w="2337" w:type="dxa"/>
          </w:tcPr>
          <w:p w:rsidR="00D16BC5" w:rsidRPr="009237A4" w:rsidRDefault="00183D0F" w:rsidP="00D16BC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D16BC5"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D16B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10</w:t>
            </w:r>
            <w:r w:rsidR="00D16BC5"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D16BC5" w:rsidRPr="009237A4" w:rsidRDefault="00D16BC5" w:rsidP="00D16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10,45</w:t>
            </w:r>
          </w:p>
        </w:tc>
        <w:tc>
          <w:tcPr>
            <w:tcW w:w="2338" w:type="dxa"/>
          </w:tcPr>
          <w:p w:rsidR="00D16BC5" w:rsidRPr="009237A4" w:rsidRDefault="00D16BC5" w:rsidP="00D16BC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09. 10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8" w:type="dxa"/>
          </w:tcPr>
          <w:p w:rsidR="00D16BC5" w:rsidRPr="009237A4" w:rsidRDefault="00D16BC5" w:rsidP="00D16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D16BC5" w:rsidRPr="009237A4" w:rsidTr="0022129A">
        <w:tc>
          <w:tcPr>
            <w:tcW w:w="2337" w:type="dxa"/>
          </w:tcPr>
          <w:p w:rsidR="00D16BC5" w:rsidRPr="009237A4" w:rsidRDefault="00183D0F" w:rsidP="00D16BC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D16B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10</w:t>
            </w:r>
            <w:r w:rsidR="00D16BC5"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D16BC5" w:rsidRPr="009237A4" w:rsidRDefault="00D16BC5" w:rsidP="00D16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D16BC5" w:rsidRDefault="00D16BC5" w:rsidP="00D16BC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12. 10. 2020.</w:t>
            </w:r>
          </w:p>
        </w:tc>
        <w:tc>
          <w:tcPr>
            <w:tcW w:w="2338" w:type="dxa"/>
          </w:tcPr>
          <w:p w:rsidR="00D16BC5" w:rsidRPr="009237A4" w:rsidRDefault="00D16BC5" w:rsidP="00D16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17,30</w:t>
            </w:r>
          </w:p>
        </w:tc>
      </w:tr>
      <w:tr w:rsidR="00D16BC5" w:rsidRPr="009237A4" w:rsidTr="008E2B06">
        <w:tc>
          <w:tcPr>
            <w:tcW w:w="2337" w:type="dxa"/>
          </w:tcPr>
          <w:p w:rsidR="00D16BC5" w:rsidRPr="009237A4" w:rsidRDefault="00183D0F" w:rsidP="00D16BC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D16B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10</w:t>
            </w:r>
            <w:r w:rsidR="00D16BC5"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D16BC5" w:rsidRPr="009237A4" w:rsidRDefault="00D16BC5" w:rsidP="00D1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D16BC5" w:rsidRPr="009237A4" w:rsidRDefault="00D16BC5" w:rsidP="00D16BC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8" w:type="dxa"/>
          </w:tcPr>
          <w:p w:rsidR="00D16BC5" w:rsidRPr="009237A4" w:rsidRDefault="00D16BC5" w:rsidP="00D16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D16BC5" w:rsidRPr="009237A4" w:rsidTr="008E2B06">
        <w:tc>
          <w:tcPr>
            <w:tcW w:w="2337" w:type="dxa"/>
          </w:tcPr>
          <w:p w:rsidR="00D16BC5" w:rsidRPr="009237A4" w:rsidRDefault="005C3696" w:rsidP="00D16BC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="00D16BC5"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D16B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D16BC5"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D16BC5" w:rsidRPr="009237A4" w:rsidRDefault="00D16BC5" w:rsidP="00D16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16,30</w:t>
            </w:r>
          </w:p>
        </w:tc>
        <w:tc>
          <w:tcPr>
            <w:tcW w:w="2338" w:type="dxa"/>
          </w:tcPr>
          <w:p w:rsidR="00D16BC5" w:rsidRPr="009237A4" w:rsidRDefault="00D16BC5" w:rsidP="00D16BC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14. 10. 2020.</w:t>
            </w:r>
          </w:p>
        </w:tc>
        <w:tc>
          <w:tcPr>
            <w:tcW w:w="2338" w:type="dxa"/>
          </w:tcPr>
          <w:p w:rsidR="00D16BC5" w:rsidRPr="009237A4" w:rsidRDefault="00D16BC5" w:rsidP="00D16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D16BC5" w:rsidRPr="009237A4" w:rsidTr="0022129A">
        <w:tc>
          <w:tcPr>
            <w:tcW w:w="2337" w:type="dxa"/>
          </w:tcPr>
          <w:p w:rsidR="00D16BC5" w:rsidRPr="009237A4" w:rsidRDefault="005C3696" w:rsidP="00D16BC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22. 10</w:t>
            </w:r>
            <w:r w:rsidR="00D16BC5"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D16BC5" w:rsidRPr="009237A4" w:rsidRDefault="00D16BC5" w:rsidP="00D1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D16BC5" w:rsidRPr="009237A4" w:rsidRDefault="00D16BC5" w:rsidP="00D16BC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15. 10. 2020.</w:t>
            </w:r>
          </w:p>
        </w:tc>
        <w:tc>
          <w:tcPr>
            <w:tcW w:w="2338" w:type="dxa"/>
          </w:tcPr>
          <w:p w:rsidR="00D16BC5" w:rsidRPr="009237A4" w:rsidRDefault="00D16BC5" w:rsidP="00D1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D16BC5" w:rsidRPr="009237A4" w:rsidTr="0022129A">
        <w:tc>
          <w:tcPr>
            <w:tcW w:w="2337" w:type="dxa"/>
          </w:tcPr>
          <w:p w:rsidR="00D16BC5" w:rsidRPr="009237A4" w:rsidRDefault="005C3696" w:rsidP="00D16BC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="00D16B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10</w:t>
            </w:r>
            <w:r w:rsidR="00D16BC5"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D16BC5" w:rsidRPr="009237A4" w:rsidRDefault="00D16BC5" w:rsidP="00D16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10,45</w:t>
            </w:r>
          </w:p>
        </w:tc>
        <w:tc>
          <w:tcPr>
            <w:tcW w:w="2338" w:type="dxa"/>
          </w:tcPr>
          <w:p w:rsidR="00D16BC5" w:rsidRPr="009237A4" w:rsidRDefault="00D16BC5" w:rsidP="00D16BC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16. 10. 2020.</w:t>
            </w:r>
          </w:p>
        </w:tc>
        <w:tc>
          <w:tcPr>
            <w:tcW w:w="2338" w:type="dxa"/>
          </w:tcPr>
          <w:p w:rsidR="00D16BC5" w:rsidRPr="009237A4" w:rsidRDefault="00D16BC5" w:rsidP="00D16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6353F2" w:rsidRPr="009237A4" w:rsidTr="0022129A">
        <w:tc>
          <w:tcPr>
            <w:tcW w:w="2337" w:type="dxa"/>
          </w:tcPr>
          <w:p w:rsidR="006353F2" w:rsidRPr="009237A4" w:rsidRDefault="005C3696" w:rsidP="006353F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  <w:r w:rsidR="006353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10</w:t>
            </w:r>
            <w:r w:rsidR="006353F2"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7" w:type="dxa"/>
          </w:tcPr>
          <w:p w:rsidR="006353F2" w:rsidRPr="009237A4" w:rsidRDefault="006353F2" w:rsidP="00635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6353F2" w:rsidRPr="009237A4" w:rsidRDefault="006353F2" w:rsidP="006353F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19. 10. 2020.</w:t>
            </w:r>
          </w:p>
        </w:tc>
        <w:tc>
          <w:tcPr>
            <w:tcW w:w="2338" w:type="dxa"/>
          </w:tcPr>
          <w:p w:rsidR="006353F2" w:rsidRPr="009237A4" w:rsidRDefault="006353F2" w:rsidP="00635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17,30</w:t>
            </w:r>
          </w:p>
        </w:tc>
      </w:tr>
      <w:tr w:rsidR="006353F2" w:rsidRPr="009237A4" w:rsidTr="0022129A">
        <w:tc>
          <w:tcPr>
            <w:tcW w:w="2337" w:type="dxa"/>
          </w:tcPr>
          <w:p w:rsidR="006353F2" w:rsidRDefault="005C3696" w:rsidP="006353F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="006353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10. 2020.</w:t>
            </w:r>
          </w:p>
        </w:tc>
        <w:tc>
          <w:tcPr>
            <w:tcW w:w="2337" w:type="dxa"/>
          </w:tcPr>
          <w:p w:rsidR="006353F2" w:rsidRDefault="006353F2" w:rsidP="00635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14,00– 17,00</w:t>
            </w:r>
          </w:p>
        </w:tc>
        <w:tc>
          <w:tcPr>
            <w:tcW w:w="2338" w:type="dxa"/>
          </w:tcPr>
          <w:p w:rsidR="006353F2" w:rsidRPr="009237A4" w:rsidRDefault="006353F2" w:rsidP="006353F2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20. 10. 2020.</w:t>
            </w:r>
          </w:p>
        </w:tc>
        <w:tc>
          <w:tcPr>
            <w:tcW w:w="2338" w:type="dxa"/>
          </w:tcPr>
          <w:p w:rsidR="006353F2" w:rsidRPr="009237A4" w:rsidRDefault="006353F2" w:rsidP="00635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</w:tbl>
    <w:p w:rsidR="00D16BC5" w:rsidRPr="003800F7" w:rsidRDefault="00D16BC5" w:rsidP="00D16BC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6BC5" w:rsidRPr="003800F7" w:rsidRDefault="00D16BC5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16BC5" w:rsidRPr="003800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BB" w:rsidRDefault="00803ABB" w:rsidP="00DF77CD">
      <w:pPr>
        <w:spacing w:after="0" w:line="240" w:lineRule="auto"/>
      </w:pPr>
      <w:r>
        <w:separator/>
      </w:r>
    </w:p>
  </w:endnote>
  <w:endnote w:type="continuationSeparator" w:id="0">
    <w:p w:rsidR="00803ABB" w:rsidRDefault="00803ABB" w:rsidP="00DF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93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77CD" w:rsidRDefault="00DF77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7CD" w:rsidRDefault="00DF7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BB" w:rsidRDefault="00803ABB" w:rsidP="00DF77CD">
      <w:pPr>
        <w:spacing w:after="0" w:line="240" w:lineRule="auto"/>
      </w:pPr>
      <w:r>
        <w:separator/>
      </w:r>
    </w:p>
  </w:footnote>
  <w:footnote w:type="continuationSeparator" w:id="0">
    <w:p w:rsidR="00803ABB" w:rsidRDefault="00803ABB" w:rsidP="00DF7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DD9"/>
    <w:multiLevelType w:val="hybridMultilevel"/>
    <w:tmpl w:val="52C26DAC"/>
    <w:lvl w:ilvl="0" w:tplc="175A5C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F7"/>
    <w:rsid w:val="00002C89"/>
    <w:rsid w:val="00074CD7"/>
    <w:rsid w:val="000C77B7"/>
    <w:rsid w:val="0015381B"/>
    <w:rsid w:val="00183D0F"/>
    <w:rsid w:val="001E3D08"/>
    <w:rsid w:val="0028733A"/>
    <w:rsid w:val="002E790D"/>
    <w:rsid w:val="00307142"/>
    <w:rsid w:val="003465A9"/>
    <w:rsid w:val="003800F7"/>
    <w:rsid w:val="003B6F38"/>
    <w:rsid w:val="004E126C"/>
    <w:rsid w:val="0052230C"/>
    <w:rsid w:val="00534089"/>
    <w:rsid w:val="005C3696"/>
    <w:rsid w:val="006353F2"/>
    <w:rsid w:val="006C5DA0"/>
    <w:rsid w:val="007B191B"/>
    <w:rsid w:val="00803ABB"/>
    <w:rsid w:val="008363A5"/>
    <w:rsid w:val="008A3978"/>
    <w:rsid w:val="008A4480"/>
    <w:rsid w:val="009237A4"/>
    <w:rsid w:val="0097788F"/>
    <w:rsid w:val="00B747BA"/>
    <w:rsid w:val="00C27E56"/>
    <w:rsid w:val="00D16BC5"/>
    <w:rsid w:val="00D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E3B1"/>
  <w15:chartTrackingRefBased/>
  <w15:docId w15:val="{D971EC5A-1CFE-4DA6-A4C0-3686037D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7CD"/>
  </w:style>
  <w:style w:type="paragraph" w:styleId="Footer">
    <w:name w:val="footer"/>
    <w:basedOn w:val="Normal"/>
    <w:link w:val="FooterChar"/>
    <w:uiPriority w:val="99"/>
    <w:unhideWhenUsed/>
    <w:rsid w:val="00DF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7CD"/>
  </w:style>
  <w:style w:type="paragraph" w:styleId="ListParagraph">
    <w:name w:val="List Paragraph"/>
    <w:basedOn w:val="Normal"/>
    <w:uiPriority w:val="34"/>
    <w:qFormat/>
    <w:rsid w:val="0053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9000</dc:creator>
  <cp:keywords/>
  <dc:description/>
  <cp:lastModifiedBy>HALL 9000</cp:lastModifiedBy>
  <cp:revision>9</cp:revision>
  <dcterms:created xsi:type="dcterms:W3CDTF">2020-09-11T16:59:00Z</dcterms:created>
  <dcterms:modified xsi:type="dcterms:W3CDTF">2020-10-13T00:09:00Z</dcterms:modified>
</cp:coreProperties>
</file>