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E8" w:rsidRDefault="00311E9C" w:rsidP="00311E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НАСТАВАК ПРЕКВАЛИФИКАЦИЈЕ У </w:t>
      </w:r>
    </w:p>
    <w:p w:rsidR="00B55FEA" w:rsidRDefault="00311E9C" w:rsidP="00311E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ОКТОБРУ</w:t>
      </w:r>
      <w:r w:rsidR="00CF51E8">
        <w:rPr>
          <w:rFonts w:ascii="Times New Roman" w:hAnsi="Times New Roman" w:cs="Times New Roman"/>
          <w:b/>
          <w:sz w:val="24"/>
          <w:szCs w:val="24"/>
          <w:lang w:val="sr-Cyrl-RS"/>
        </w:rPr>
        <w:t>, НОВЕМБРУ И ДЕЦЕМБРУ</w:t>
      </w: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</w:t>
      </w:r>
    </w:p>
    <w:p w:rsidR="004672ED" w:rsidRDefault="004672ED" w:rsidP="00311E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2ED" w:rsidRPr="00311E9C" w:rsidRDefault="004672ED" w:rsidP="00311E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1E9C" w:rsidRDefault="00311E9C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1E9C" w:rsidRPr="00311E9C" w:rsidRDefault="00311E9C" w:rsidP="00C265C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СМЕР: МЕДИЦИНСКА СЕСТРА ТЕХНИЧАР</w:t>
      </w:r>
    </w:p>
    <w:p w:rsidR="00311E9C" w:rsidRDefault="00311E9C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2ED" w:rsidRDefault="004672ED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2ED" w:rsidRDefault="004672ED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2ED" w:rsidRDefault="004672ED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2ED" w:rsidRDefault="004672ED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EC3348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– </w:t>
      </w: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ЗДРАВСТВЕНА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НЕГА 1</w:t>
      </w:r>
    </w:p>
    <w:p w:rsidR="00EC3348" w:rsidRPr="00311E9C" w:rsidRDefault="00EC3348" w:rsidP="00EC3348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3348" w:rsidRPr="00311E9C" w:rsidRDefault="00EC3348" w:rsidP="00EC3348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Предметни наставник по редоследу предавања:</w:t>
      </w:r>
    </w:p>
    <w:p w:rsidR="00EC3348" w:rsidRPr="00311E9C" w:rsidRDefault="00EC3348" w:rsidP="00EC3348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Јамина Поповић</w:t>
      </w:r>
    </w:p>
    <w:p w:rsidR="00EC3348" w:rsidRPr="00311E9C" w:rsidRDefault="00EC3348" w:rsidP="00EC3348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Јасмина Пешић</w:t>
      </w:r>
    </w:p>
    <w:p w:rsidR="00EC3348" w:rsidRPr="00311E9C" w:rsidRDefault="00EC3348" w:rsidP="00EC3348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Веселинка Манојловић</w:t>
      </w:r>
    </w:p>
    <w:p w:rsidR="00EC3348" w:rsidRDefault="00EC3348" w:rsidP="00EC334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Pr="005F7FD3" w:rsidRDefault="00EC3348" w:rsidP="00EC3348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FD3">
        <w:rPr>
          <w:rFonts w:ascii="Times New Roman" w:hAnsi="Times New Roman" w:cs="Times New Roman"/>
          <w:b/>
          <w:sz w:val="24"/>
          <w:szCs w:val="24"/>
          <w:lang w:val="sr-Cyrl-RS"/>
        </w:rPr>
        <w:t>Место: КАБИНЕТ НЕГЕ БРОЈ 3</w:t>
      </w:r>
    </w:p>
    <w:p w:rsidR="00EC3348" w:rsidRPr="005F7FD3" w:rsidRDefault="00EC3348" w:rsidP="00EC3348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3348" w:rsidRDefault="00EC3348" w:rsidP="00EC3348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FD3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p w:rsidR="00EC3348" w:rsidRPr="005F7FD3" w:rsidRDefault="00EC3348" w:rsidP="00EC3348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9"/>
        <w:gridCol w:w="1548"/>
        <w:gridCol w:w="1548"/>
        <w:gridCol w:w="1548"/>
        <w:gridCol w:w="1551"/>
        <w:gridCol w:w="1550"/>
      </w:tblGrid>
      <w:tr w:rsidR="00EC3348" w:rsidTr="00EC3348">
        <w:tc>
          <w:tcPr>
            <w:tcW w:w="309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3348" w:rsidRPr="00311E9C" w:rsidRDefault="00EC3348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ПОПОВИЋ</w:t>
            </w:r>
          </w:p>
        </w:tc>
        <w:tc>
          <w:tcPr>
            <w:tcW w:w="309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3348" w:rsidRPr="00311E9C" w:rsidRDefault="00EC3348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ПЕШИЋ</w:t>
            </w:r>
          </w:p>
        </w:tc>
        <w:tc>
          <w:tcPr>
            <w:tcW w:w="310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3348" w:rsidRPr="00311E9C" w:rsidRDefault="00EC3348" w:rsidP="00EC3348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МАНОЈЛОВИЋ</w:t>
            </w:r>
          </w:p>
        </w:tc>
      </w:tr>
      <w:tr w:rsidR="00EC3348" w:rsidTr="00EC3348">
        <w:tc>
          <w:tcPr>
            <w:tcW w:w="154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3348" w:rsidRPr="00311E9C" w:rsidRDefault="00EC3348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3348" w:rsidRPr="00311E9C" w:rsidRDefault="00EC3348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3348" w:rsidRPr="00311E9C" w:rsidRDefault="00EC3348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3348" w:rsidRPr="00311E9C" w:rsidRDefault="00EC3348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3348" w:rsidRPr="00311E9C" w:rsidRDefault="00EC3348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3348" w:rsidRPr="00311E9C" w:rsidRDefault="00EC3348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</w:tr>
      <w:tr w:rsidR="00EC3348" w:rsidTr="004672ED">
        <w:tc>
          <w:tcPr>
            <w:tcW w:w="1549" w:type="dxa"/>
            <w:tcBorders>
              <w:left w:val="single" w:sz="24" w:space="0" w:color="auto"/>
            </w:tcBorders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24. 11. 2020. 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– 12,15</w:t>
            </w: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03. 12. 2020.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10,40 – 12,40</w:t>
            </w:r>
          </w:p>
        </w:tc>
      </w:tr>
      <w:tr w:rsidR="00EC3348" w:rsidTr="00EC3348">
        <w:tc>
          <w:tcPr>
            <w:tcW w:w="1549" w:type="dxa"/>
            <w:tcBorders>
              <w:left w:val="single" w:sz="24" w:space="0" w:color="auto"/>
            </w:tcBorders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17. 11. 2020.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– 12,15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04. 12. 2020.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auto"/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14,15 – 17,15</w:t>
            </w:r>
          </w:p>
        </w:tc>
      </w:tr>
      <w:tr w:rsidR="00EC3348" w:rsidTr="004672ED">
        <w:tc>
          <w:tcPr>
            <w:tcW w:w="1549" w:type="dxa"/>
            <w:tcBorders>
              <w:left w:val="single" w:sz="24" w:space="0" w:color="auto"/>
            </w:tcBorders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18. 11. 2020.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26. 11. 2020.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11,20 – 12,50</w:t>
            </w: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07. 12. 2020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EC3348" w:rsidRDefault="00EC3348" w:rsidP="00EC334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672ED" w:rsidTr="004672ED">
        <w:tc>
          <w:tcPr>
            <w:tcW w:w="1549" w:type="dxa"/>
            <w:tcBorders>
              <w:left w:val="single" w:sz="24" w:space="0" w:color="auto"/>
            </w:tcBorders>
          </w:tcPr>
          <w:p w:rsidR="004672ED" w:rsidRDefault="004672ED" w:rsidP="00467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4672ED" w:rsidRDefault="004672ED" w:rsidP="00467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10,40 – 12,40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4672ED" w:rsidRDefault="004672ED" w:rsidP="00467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4672ED" w:rsidRDefault="004672ED" w:rsidP="00467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15,45 – 18,45</w:t>
            </w: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4672ED" w:rsidRDefault="004672ED" w:rsidP="00467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08. 12. 2020.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672ED" w:rsidRDefault="004672ED" w:rsidP="00467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10,30 – 12,15</w:t>
            </w:r>
          </w:p>
        </w:tc>
      </w:tr>
      <w:tr w:rsidR="004672ED" w:rsidTr="00EC3348">
        <w:tc>
          <w:tcPr>
            <w:tcW w:w="1549" w:type="dxa"/>
            <w:tcBorders>
              <w:left w:val="single" w:sz="24" w:space="0" w:color="auto"/>
            </w:tcBorders>
          </w:tcPr>
          <w:p w:rsidR="004672ED" w:rsidRDefault="004672ED" w:rsidP="00467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20. 11. 2020. 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672ED" w:rsidRDefault="004672ED" w:rsidP="00467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14,15 – 17,15 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4672ED" w:rsidRDefault="004672ED" w:rsidP="00467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01. 12. 2020.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672ED" w:rsidRDefault="004672ED" w:rsidP="00467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– 12,15</w:t>
            </w: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4672ED" w:rsidRDefault="004672ED" w:rsidP="00467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10. 12. 2020.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auto"/>
          </w:tcPr>
          <w:p w:rsidR="004672ED" w:rsidRDefault="004672ED" w:rsidP="00467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10,40 – 12,40</w:t>
            </w:r>
          </w:p>
        </w:tc>
      </w:tr>
    </w:tbl>
    <w:p w:rsidR="00EC3348" w:rsidRDefault="00EC3348" w:rsidP="00EC334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Default="00904A9A" w:rsidP="00904A9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– </w:t>
      </w: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ЗДРАВСТВЕНА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НЕГА 2</w:t>
      </w:r>
    </w:p>
    <w:p w:rsidR="00904A9A" w:rsidRPr="00311E9C" w:rsidRDefault="00904A9A" w:rsidP="00904A9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4A9A" w:rsidRPr="00311E9C" w:rsidRDefault="00904A9A" w:rsidP="00904A9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Предметни наставник по редоследу предавања:</w:t>
      </w:r>
    </w:p>
    <w:p w:rsidR="00904A9A" w:rsidRPr="00311E9C" w:rsidRDefault="00904A9A" w:rsidP="00904A9A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Јамина Поповић</w:t>
      </w:r>
    </w:p>
    <w:p w:rsidR="00904A9A" w:rsidRPr="00311E9C" w:rsidRDefault="00904A9A" w:rsidP="00904A9A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Јасмина Пешић</w:t>
      </w:r>
    </w:p>
    <w:p w:rsidR="00904A9A" w:rsidRPr="00311E9C" w:rsidRDefault="005F7FD3" w:rsidP="00904A9A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Веселинка Манојловић</w:t>
      </w: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Pr="005F7FD3" w:rsidRDefault="005F7FD3" w:rsidP="00C265C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FD3">
        <w:rPr>
          <w:rFonts w:ascii="Times New Roman" w:hAnsi="Times New Roman" w:cs="Times New Roman"/>
          <w:b/>
          <w:sz w:val="24"/>
          <w:szCs w:val="24"/>
          <w:lang w:val="sr-Cyrl-RS"/>
        </w:rPr>
        <w:t>Место: КАБИНЕТ НЕГЕ БРОЈ 3</w:t>
      </w:r>
    </w:p>
    <w:p w:rsidR="005F7FD3" w:rsidRPr="005F7FD3" w:rsidRDefault="005F7FD3" w:rsidP="00C265C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7FD3" w:rsidRDefault="005F7FD3" w:rsidP="00C265C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FD3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p w:rsidR="005F7FD3" w:rsidRPr="005F7FD3" w:rsidRDefault="005F7FD3" w:rsidP="00C265C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9"/>
        <w:gridCol w:w="1548"/>
        <w:gridCol w:w="1548"/>
        <w:gridCol w:w="1548"/>
        <w:gridCol w:w="1551"/>
        <w:gridCol w:w="1550"/>
      </w:tblGrid>
      <w:tr w:rsidR="005F7FD3" w:rsidTr="005F7FD3">
        <w:tc>
          <w:tcPr>
            <w:tcW w:w="309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F7FD3" w:rsidRPr="00311E9C" w:rsidRDefault="005F7FD3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ПОПОВИЋ</w:t>
            </w:r>
          </w:p>
        </w:tc>
        <w:tc>
          <w:tcPr>
            <w:tcW w:w="309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F7FD3" w:rsidRPr="00311E9C" w:rsidRDefault="005F7FD3" w:rsidP="005F7FD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ПЕШИЋ</w:t>
            </w:r>
          </w:p>
        </w:tc>
        <w:tc>
          <w:tcPr>
            <w:tcW w:w="310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F7FD3" w:rsidRPr="00311E9C" w:rsidRDefault="005F7FD3" w:rsidP="00EC3348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МАНОЈЛОВИЋ</w:t>
            </w:r>
          </w:p>
        </w:tc>
      </w:tr>
      <w:tr w:rsidR="005F7FD3" w:rsidTr="005F7FD3">
        <w:tc>
          <w:tcPr>
            <w:tcW w:w="154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F7FD3" w:rsidRPr="00311E9C" w:rsidRDefault="005F7FD3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F7FD3" w:rsidRPr="00311E9C" w:rsidRDefault="005F7FD3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F7FD3" w:rsidRPr="00311E9C" w:rsidRDefault="005F7FD3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F7FD3" w:rsidRPr="00311E9C" w:rsidRDefault="005F7FD3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F7FD3" w:rsidRPr="00311E9C" w:rsidRDefault="005F7FD3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F7FD3" w:rsidRPr="00311E9C" w:rsidRDefault="005F7FD3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</w:tr>
      <w:tr w:rsidR="00482EFA" w:rsidTr="00EC3348">
        <w:tc>
          <w:tcPr>
            <w:tcW w:w="1549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10,40 – 12,40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– 12,15</w:t>
            </w: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2EFA" w:rsidTr="00482EFA">
        <w:tc>
          <w:tcPr>
            <w:tcW w:w="1549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14,15 – 17,15 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28. 10. 2020. 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auto"/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10,40 – 12,40</w:t>
            </w:r>
          </w:p>
        </w:tc>
      </w:tr>
      <w:tr w:rsidR="00482EFA" w:rsidTr="00482EFA">
        <w:tc>
          <w:tcPr>
            <w:tcW w:w="1549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11,20 – 12,50</w:t>
            </w: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06. 11. 2020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auto"/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14,15 – 17,15</w:t>
            </w:r>
          </w:p>
        </w:tc>
      </w:tr>
      <w:tr w:rsidR="00482EFA" w:rsidTr="00482EFA">
        <w:tc>
          <w:tcPr>
            <w:tcW w:w="1549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– 12,15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15,45 – 18,45</w:t>
            </w: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2EFA" w:rsidTr="00482EFA">
        <w:tc>
          <w:tcPr>
            <w:tcW w:w="1549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21. 10. 2020. 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auto"/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10,30 – 12,15</w:t>
            </w:r>
          </w:p>
        </w:tc>
      </w:tr>
      <w:tr w:rsidR="00482EFA" w:rsidTr="00482EFA">
        <w:tc>
          <w:tcPr>
            <w:tcW w:w="1549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10,40 – 12,40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– 12,15</w:t>
            </w: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auto"/>
          </w:tcPr>
          <w:p w:rsidR="00482EFA" w:rsidRDefault="00482EFA" w:rsidP="00482E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10,40 – 12,40</w:t>
            </w:r>
          </w:p>
        </w:tc>
      </w:tr>
    </w:tbl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348" w:rsidRDefault="00EC3348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1E9C" w:rsidRDefault="00311E9C" w:rsidP="00C265C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– </w:t>
      </w: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ЗДРАВСТВЕНА НЕГА 3</w:t>
      </w:r>
    </w:p>
    <w:p w:rsidR="00311E9C" w:rsidRPr="00311E9C" w:rsidRDefault="00311E9C" w:rsidP="00C265C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1E9C" w:rsidRPr="00311E9C" w:rsidRDefault="00311E9C" w:rsidP="00C265C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Предметни наставник по редоследу предавања:</w:t>
      </w:r>
    </w:p>
    <w:p w:rsidR="00311E9C" w:rsidRPr="00311E9C" w:rsidRDefault="00311E9C" w:rsidP="00311E9C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sz w:val="24"/>
          <w:szCs w:val="24"/>
          <w:lang w:val="sr-Cyrl-RS"/>
        </w:rPr>
        <w:t>Анита Јевтић</w:t>
      </w:r>
    </w:p>
    <w:p w:rsidR="00311E9C" w:rsidRPr="00311E9C" w:rsidRDefault="00311E9C" w:rsidP="00311E9C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sz w:val="24"/>
          <w:szCs w:val="24"/>
          <w:lang w:val="sr-Cyrl-RS"/>
        </w:rPr>
        <w:t>Валентина Симоновић</w:t>
      </w:r>
    </w:p>
    <w:p w:rsidR="00311E9C" w:rsidRPr="00311E9C" w:rsidRDefault="00311E9C" w:rsidP="00311E9C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sz w:val="24"/>
          <w:szCs w:val="24"/>
          <w:lang w:val="sr-Cyrl-RS"/>
        </w:rPr>
        <w:t>Ивана Митић - Ћирић</w:t>
      </w:r>
    </w:p>
    <w:p w:rsidR="00C265C7" w:rsidRDefault="00C265C7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9C" w:rsidRPr="00311E9C" w:rsidRDefault="00311E9C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Место: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DAA" w:rsidRPr="00AD5DAA">
        <w:rPr>
          <w:rFonts w:ascii="Times New Roman" w:hAnsi="Times New Roman" w:cs="Times New Roman"/>
          <w:b/>
          <w:sz w:val="24"/>
          <w:szCs w:val="24"/>
          <w:lang w:val="sr-Cyrl-RS"/>
        </w:rPr>
        <w:t>СТАРИ АНАТОМСКИ КАБИНЕТ</w:t>
      </w:r>
    </w:p>
    <w:p w:rsidR="00311E9C" w:rsidRDefault="00311E9C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65C7" w:rsidRPr="00904A9A" w:rsidRDefault="00311E9C" w:rsidP="00C265C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4A9A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p w:rsidR="00311E9C" w:rsidRDefault="00311E9C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8"/>
        <w:gridCol w:w="1548"/>
        <w:gridCol w:w="1549"/>
        <w:gridCol w:w="1549"/>
        <w:gridCol w:w="1550"/>
        <w:gridCol w:w="1550"/>
      </w:tblGrid>
      <w:tr w:rsidR="00311E9C" w:rsidTr="00253AC1">
        <w:tc>
          <w:tcPr>
            <w:tcW w:w="309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1E9C" w:rsidRPr="00311E9C" w:rsidRDefault="00311E9C" w:rsidP="00311E9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АНИТА</w:t>
            </w:r>
          </w:p>
        </w:tc>
        <w:tc>
          <w:tcPr>
            <w:tcW w:w="309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1E9C" w:rsidRPr="00311E9C" w:rsidRDefault="00311E9C" w:rsidP="00311E9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ВАЛЕНТИНА</w:t>
            </w:r>
          </w:p>
        </w:tc>
        <w:tc>
          <w:tcPr>
            <w:tcW w:w="310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1E9C" w:rsidRPr="00311E9C" w:rsidRDefault="00311E9C" w:rsidP="00311E9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ИВАНА</w:t>
            </w:r>
          </w:p>
        </w:tc>
      </w:tr>
      <w:tr w:rsidR="00311E9C" w:rsidTr="00253AC1">
        <w:tc>
          <w:tcPr>
            <w:tcW w:w="154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1E9C" w:rsidRPr="00311E9C" w:rsidRDefault="00311E9C" w:rsidP="00311E9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1E9C" w:rsidRPr="00311E9C" w:rsidRDefault="00311E9C" w:rsidP="00311E9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1E9C" w:rsidRPr="00311E9C" w:rsidRDefault="00311E9C" w:rsidP="00311E9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1E9C" w:rsidRPr="00311E9C" w:rsidRDefault="00311E9C" w:rsidP="00311E9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1E9C" w:rsidRPr="00311E9C" w:rsidRDefault="00311E9C" w:rsidP="00311E9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1E9C" w:rsidRPr="00311E9C" w:rsidRDefault="00311E9C" w:rsidP="00311E9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</w:tr>
      <w:tr w:rsidR="00253AC1" w:rsidTr="00253AC1">
        <w:tc>
          <w:tcPr>
            <w:tcW w:w="1548" w:type="dxa"/>
            <w:tcBorders>
              <w:left w:val="single" w:sz="24" w:space="0" w:color="auto"/>
            </w:tcBorders>
          </w:tcPr>
          <w:p w:rsidR="00253AC1" w:rsidRDefault="00253AC1" w:rsidP="00253A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253AC1" w:rsidRDefault="00253AC1" w:rsidP="00253A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 00</w:t>
            </w: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253AC1" w:rsidRDefault="00253AC1" w:rsidP="00253A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26. 10. 2020.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253AC1" w:rsidRDefault="00253AC1" w:rsidP="00253A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 00</w:t>
            </w:r>
          </w:p>
        </w:tc>
        <w:tc>
          <w:tcPr>
            <w:tcW w:w="1550" w:type="dxa"/>
            <w:tcBorders>
              <w:left w:val="single" w:sz="24" w:space="0" w:color="auto"/>
            </w:tcBorders>
          </w:tcPr>
          <w:p w:rsidR="00253AC1" w:rsidRDefault="00253AC1" w:rsidP="00253A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06. 11. 2020</w:t>
            </w:r>
          </w:p>
        </w:tc>
        <w:tc>
          <w:tcPr>
            <w:tcW w:w="1550" w:type="dxa"/>
            <w:tcBorders>
              <w:right w:val="single" w:sz="24" w:space="0" w:color="auto"/>
            </w:tcBorders>
          </w:tcPr>
          <w:p w:rsidR="00253AC1" w:rsidRDefault="00253AC1" w:rsidP="00253A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311E9C" w:rsidTr="00253AC1">
        <w:tc>
          <w:tcPr>
            <w:tcW w:w="1548" w:type="dxa"/>
            <w:tcBorders>
              <w:left w:val="single" w:sz="24" w:space="0" w:color="auto"/>
            </w:tcBorders>
          </w:tcPr>
          <w:p w:rsidR="00311E9C" w:rsidRDefault="00311E9C" w:rsidP="00C265C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311E9C" w:rsidRDefault="008C17F0" w:rsidP="00C265C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 00</w:t>
            </w: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311E9C" w:rsidRDefault="008C17F0" w:rsidP="00C265C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27. 10. 2020.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11E9C" w:rsidRDefault="00311E9C" w:rsidP="00C265C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  <w:tcBorders>
              <w:left w:val="single" w:sz="24" w:space="0" w:color="auto"/>
            </w:tcBorders>
          </w:tcPr>
          <w:p w:rsidR="00311E9C" w:rsidRDefault="008C17F0" w:rsidP="00C265C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11E9C" w:rsidRDefault="00311E9C" w:rsidP="00C265C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7F0" w:rsidTr="00253AC1">
        <w:tc>
          <w:tcPr>
            <w:tcW w:w="1548" w:type="dxa"/>
            <w:tcBorders>
              <w:lef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28. 10. 2020. 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50" w:type="dxa"/>
            <w:tcBorders>
              <w:lef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</w:tcPr>
          <w:p w:rsidR="008C17F0" w:rsidRDefault="00AD5DAA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  <w:tr w:rsidR="008C17F0" w:rsidTr="00253AC1">
        <w:tc>
          <w:tcPr>
            <w:tcW w:w="1548" w:type="dxa"/>
            <w:tcBorders>
              <w:lef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29. 10. 2020.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50" w:type="dxa"/>
            <w:tcBorders>
              <w:lef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11E9C" w:rsidTr="00253AC1">
        <w:tc>
          <w:tcPr>
            <w:tcW w:w="1548" w:type="dxa"/>
            <w:tcBorders>
              <w:left w:val="single" w:sz="24" w:space="0" w:color="auto"/>
            </w:tcBorders>
          </w:tcPr>
          <w:p w:rsidR="00311E9C" w:rsidRDefault="00311E9C" w:rsidP="00C265C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11E9C" w:rsidRDefault="00311E9C" w:rsidP="00C265C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311E9C" w:rsidRDefault="008C17F0" w:rsidP="00C265C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30. 10. 2020.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311E9C" w:rsidRDefault="008C17F0" w:rsidP="00C265C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0" w:type="dxa"/>
            <w:tcBorders>
              <w:left w:val="single" w:sz="24" w:space="0" w:color="auto"/>
            </w:tcBorders>
          </w:tcPr>
          <w:p w:rsidR="00311E9C" w:rsidRDefault="008C17F0" w:rsidP="00C265C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</w:tcPr>
          <w:p w:rsidR="00311E9C" w:rsidRDefault="00AD5DAA" w:rsidP="00C265C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8C17F0" w:rsidTr="00253AC1">
        <w:tc>
          <w:tcPr>
            <w:tcW w:w="1548" w:type="dxa"/>
            <w:tcBorders>
              <w:lef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 00</w:t>
            </w: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02.11. 2020.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 00</w:t>
            </w:r>
          </w:p>
        </w:tc>
        <w:tc>
          <w:tcPr>
            <w:tcW w:w="1550" w:type="dxa"/>
            <w:tcBorders>
              <w:lef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16. 11. 2020. 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5DAA" w:rsidTr="00253AC1">
        <w:tc>
          <w:tcPr>
            <w:tcW w:w="1548" w:type="dxa"/>
            <w:tcBorders>
              <w:lef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 00</w:t>
            </w: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03. 11. 2020.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  <w:tcBorders>
              <w:lef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  <w:tr w:rsidR="00AD5DAA" w:rsidTr="00253AC1">
        <w:tc>
          <w:tcPr>
            <w:tcW w:w="1548" w:type="dxa"/>
            <w:tcBorders>
              <w:lef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04. 11. 2020.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50" w:type="dxa"/>
            <w:tcBorders>
              <w:lef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  <w:tr w:rsidR="008C17F0" w:rsidTr="00253AC1">
        <w:tc>
          <w:tcPr>
            <w:tcW w:w="1548" w:type="dxa"/>
            <w:tcBorders>
              <w:lef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21. 10. 2020. 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05. 11. 2020.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50" w:type="dxa"/>
            <w:tcBorders>
              <w:left w:val="single" w:sz="24" w:space="0" w:color="auto"/>
            </w:tcBorders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8C17F0" w:rsidRDefault="008C17F0" w:rsidP="008C17F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5DAA" w:rsidTr="00253AC1">
        <w:tc>
          <w:tcPr>
            <w:tcW w:w="1548" w:type="dxa"/>
            <w:tcBorders>
              <w:lef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  <w:tcBorders>
              <w:lef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  <w:tr w:rsidR="00AD5DAA" w:rsidTr="00253AC1">
        <w:tc>
          <w:tcPr>
            <w:tcW w:w="1548" w:type="dxa"/>
            <w:tcBorders>
              <w:lef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23. 10. 2020. 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 00</w:t>
            </w: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  <w:tcBorders>
              <w:lef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24. 11. 2020.</w:t>
            </w:r>
          </w:p>
        </w:tc>
        <w:tc>
          <w:tcPr>
            <w:tcW w:w="1550" w:type="dxa"/>
            <w:tcBorders>
              <w:right w:val="single" w:sz="24" w:space="0" w:color="auto"/>
            </w:tcBorders>
          </w:tcPr>
          <w:p w:rsidR="00AD5DAA" w:rsidRDefault="00AD5DAA" w:rsidP="00AD5DA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</w:tbl>
    <w:p w:rsidR="00311E9C" w:rsidRPr="00311E9C" w:rsidRDefault="00311E9C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65C7" w:rsidRDefault="00C265C7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C7" w:rsidRDefault="00C265C7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C7" w:rsidRDefault="00C265C7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C7" w:rsidRDefault="00C265C7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C7" w:rsidRDefault="00C265C7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C7" w:rsidRDefault="00C265C7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C7" w:rsidRDefault="00C265C7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C7" w:rsidRDefault="00C265C7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C7" w:rsidRDefault="00C265C7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C7" w:rsidRPr="00E83773" w:rsidRDefault="00E83773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AD5DAA" w:rsidRDefault="00AD5DAA" w:rsidP="008C17F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F0" w:rsidRDefault="008C17F0" w:rsidP="008C17F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– </w:t>
      </w: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ЗДРАВСТВЕНА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НЕГА 4</w:t>
      </w:r>
    </w:p>
    <w:p w:rsidR="008C17F0" w:rsidRPr="00311E9C" w:rsidRDefault="008C17F0" w:rsidP="008C17F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17F0" w:rsidRPr="00311E9C" w:rsidRDefault="008C17F0" w:rsidP="008C17F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Предметни наставник по редоследу предавања:</w:t>
      </w:r>
    </w:p>
    <w:p w:rsidR="008C17F0" w:rsidRPr="00311E9C" w:rsidRDefault="008C17F0" w:rsidP="008C17F0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лександра Митић</w:t>
      </w:r>
    </w:p>
    <w:p w:rsidR="008C17F0" w:rsidRPr="00311E9C" w:rsidRDefault="008C17F0" w:rsidP="008C17F0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Горан Илић</w:t>
      </w:r>
    </w:p>
    <w:p w:rsidR="008C17F0" w:rsidRDefault="008C17F0" w:rsidP="008C17F0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Драгана Спасић</w:t>
      </w:r>
    </w:p>
    <w:p w:rsidR="008C17F0" w:rsidRDefault="008C17F0" w:rsidP="008C17F0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Слободан Лазаревић</w:t>
      </w:r>
    </w:p>
    <w:p w:rsidR="008C17F0" w:rsidRPr="00311E9C" w:rsidRDefault="008C17F0" w:rsidP="008C17F0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Милена Свиленковић</w:t>
      </w:r>
    </w:p>
    <w:p w:rsidR="00C265C7" w:rsidRDefault="00C265C7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F0" w:rsidRPr="00AD5DAA" w:rsidRDefault="008C17F0" w:rsidP="008C17F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Место: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DAA" w:rsidRPr="00AD5DAA">
        <w:rPr>
          <w:rFonts w:ascii="Times New Roman" w:hAnsi="Times New Roman" w:cs="Times New Roman"/>
          <w:b/>
          <w:sz w:val="24"/>
          <w:szCs w:val="24"/>
          <w:lang w:val="sr-Cyrl-RS"/>
        </w:rPr>
        <w:t>СТАРИ АНАТОМСКИ КАБИНЕТ</w:t>
      </w:r>
    </w:p>
    <w:p w:rsidR="008C17F0" w:rsidRDefault="008C17F0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9A" w:rsidRPr="00904A9A" w:rsidRDefault="00904A9A" w:rsidP="00904A9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4A9A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p w:rsidR="00904A9A" w:rsidRDefault="00904A9A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1"/>
        <w:gridCol w:w="1549"/>
        <w:gridCol w:w="1548"/>
        <w:gridCol w:w="1548"/>
        <w:gridCol w:w="1549"/>
        <w:gridCol w:w="1549"/>
      </w:tblGrid>
      <w:tr w:rsidR="008C17F0" w:rsidTr="00253AC1">
        <w:tc>
          <w:tcPr>
            <w:tcW w:w="310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C17F0" w:rsidRPr="00311E9C" w:rsidRDefault="008C17F0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309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C17F0" w:rsidRPr="00311E9C" w:rsidRDefault="008C17F0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ГОРАН</w:t>
            </w:r>
          </w:p>
        </w:tc>
        <w:tc>
          <w:tcPr>
            <w:tcW w:w="309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C17F0" w:rsidRPr="00311E9C" w:rsidRDefault="008C17F0" w:rsidP="00EC3348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ДРАГАНА</w:t>
            </w:r>
          </w:p>
        </w:tc>
      </w:tr>
      <w:tr w:rsidR="008C17F0" w:rsidTr="00253AC1">
        <w:tc>
          <w:tcPr>
            <w:tcW w:w="155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C17F0" w:rsidRPr="00311E9C" w:rsidRDefault="008C17F0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C17F0" w:rsidRPr="00311E9C" w:rsidRDefault="008C17F0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C17F0" w:rsidRPr="00311E9C" w:rsidRDefault="008C17F0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C17F0" w:rsidRPr="00311E9C" w:rsidRDefault="008C17F0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C17F0" w:rsidRPr="00311E9C" w:rsidRDefault="008C17F0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C17F0" w:rsidRPr="00311E9C" w:rsidRDefault="008C17F0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</w:tr>
      <w:tr w:rsidR="00904A9A" w:rsidTr="00253AC1">
        <w:tc>
          <w:tcPr>
            <w:tcW w:w="1551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14. 10. 2020.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12. 11. 2020.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904A9A" w:rsidTr="00253AC1">
        <w:tc>
          <w:tcPr>
            <w:tcW w:w="1551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15. 10. 2020.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28. 10. 2020. 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13. 11. 2020.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  <w:tr w:rsidR="00904A9A" w:rsidTr="00253AC1">
        <w:tc>
          <w:tcPr>
            <w:tcW w:w="1551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16. 10. 2020.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16. 11. 2020. 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04A9A" w:rsidTr="00253AC1">
        <w:tc>
          <w:tcPr>
            <w:tcW w:w="1551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19. 10. 2020.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7,45 – 10,30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30. 10. 2020.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17. 11. 2020.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904A9A" w:rsidTr="00253AC1">
        <w:tc>
          <w:tcPr>
            <w:tcW w:w="1551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20. 10. 2020.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18. 11. 2020.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904A9A" w:rsidTr="00253AC1">
        <w:tc>
          <w:tcPr>
            <w:tcW w:w="1551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21. 10. 2020. 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19. 11. 2020.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904A9A" w:rsidTr="00253AC1">
        <w:tc>
          <w:tcPr>
            <w:tcW w:w="1551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22. 10. 2020.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20. 11. 2020.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904A9A" w:rsidTr="00253AC1">
        <w:tc>
          <w:tcPr>
            <w:tcW w:w="1551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23. 10. 2020. 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23. 11. 2020.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04A9A" w:rsidTr="00253AC1">
        <w:tc>
          <w:tcPr>
            <w:tcW w:w="155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06. 11. 2020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24. 11. 2020.</w:t>
            </w:r>
          </w:p>
        </w:tc>
        <w:tc>
          <w:tcPr>
            <w:tcW w:w="1549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253AC1" w:rsidTr="00253AC1">
        <w:tc>
          <w:tcPr>
            <w:tcW w:w="155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3AC1" w:rsidRDefault="00253AC1" w:rsidP="00253A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3" w:colLast="3"/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253AC1" w:rsidRDefault="00253AC1" w:rsidP="00253A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253AC1" w:rsidRDefault="00253AC1" w:rsidP="00253A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10. 11. 2020.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253AC1" w:rsidRDefault="00253AC1" w:rsidP="00253A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3AC1" w:rsidRDefault="00253AC1" w:rsidP="00253A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253AC1" w:rsidRDefault="00253AC1" w:rsidP="00253AC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0"/>
    </w:tbl>
    <w:p w:rsidR="008C17F0" w:rsidRDefault="008C17F0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F0" w:rsidRDefault="008C17F0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</w:tblGrid>
      <w:tr w:rsidR="00AD5DAA" w:rsidTr="00904A9A">
        <w:trPr>
          <w:jc w:val="center"/>
        </w:trPr>
        <w:tc>
          <w:tcPr>
            <w:tcW w:w="311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5DAA" w:rsidRPr="00311E9C" w:rsidRDefault="00AD5DAA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СЛОБОДАН</w:t>
            </w:r>
          </w:p>
        </w:tc>
        <w:tc>
          <w:tcPr>
            <w:tcW w:w="311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5DAA" w:rsidRPr="00311E9C" w:rsidRDefault="00AD5DAA" w:rsidP="00AD5DAA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МИЛЕНА</w:t>
            </w:r>
          </w:p>
        </w:tc>
      </w:tr>
      <w:tr w:rsidR="00AD5DAA" w:rsidTr="00904A9A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5DAA" w:rsidRPr="00311E9C" w:rsidRDefault="00AD5DAA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5DAA" w:rsidRPr="00311E9C" w:rsidRDefault="00AD5DAA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5DAA" w:rsidRPr="00311E9C" w:rsidRDefault="00AD5DAA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D5DAA" w:rsidRPr="00311E9C" w:rsidRDefault="00AD5DAA" w:rsidP="00EC334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</w:tr>
      <w:tr w:rsidR="00904A9A" w:rsidTr="00904A9A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25. 11. 2020.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07. 12. 2020.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904A9A" w:rsidTr="00904A9A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26. 11. 2020.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08. 12. 2020.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904A9A" w:rsidTr="00904A9A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27. 11. 2020.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09. 12. 2020. 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904A9A" w:rsidTr="00904A9A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30. 11. 2020.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10. 12. 2020.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904A9A" w:rsidTr="004672ED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01. 12. 2020.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11. 12. 2020.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  <w:tr w:rsidR="00904A9A" w:rsidTr="00904A9A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02. 12. 2020.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14. 12. 2020.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904A9A" w:rsidTr="00904A9A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03. 12. 2020.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15. 12. 2020.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904A9A" w:rsidTr="00904A9A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04. 12. 2020.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04A9A" w:rsidRDefault="00904A9A" w:rsidP="00904A9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C17F0" w:rsidRPr="00C265C7" w:rsidRDefault="008C17F0" w:rsidP="00C265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7F0" w:rsidRPr="00C265C7" w:rsidSect="00C265C7">
      <w:footerReference w:type="default" r:id="rId7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84" w:rsidRDefault="009D6284" w:rsidP="00311E9C">
      <w:pPr>
        <w:spacing w:after="0" w:line="240" w:lineRule="auto"/>
      </w:pPr>
      <w:r>
        <w:separator/>
      </w:r>
    </w:p>
  </w:endnote>
  <w:endnote w:type="continuationSeparator" w:id="0">
    <w:p w:rsidR="009D6284" w:rsidRDefault="009D6284" w:rsidP="0031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428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348" w:rsidRDefault="00EC33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3348" w:rsidRDefault="00EC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84" w:rsidRDefault="009D6284" w:rsidP="00311E9C">
      <w:pPr>
        <w:spacing w:after="0" w:line="240" w:lineRule="auto"/>
      </w:pPr>
      <w:r>
        <w:separator/>
      </w:r>
    </w:p>
  </w:footnote>
  <w:footnote w:type="continuationSeparator" w:id="0">
    <w:p w:rsidR="009D6284" w:rsidRDefault="009D6284" w:rsidP="0031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C02EE"/>
    <w:multiLevelType w:val="hybridMultilevel"/>
    <w:tmpl w:val="0F326508"/>
    <w:lvl w:ilvl="0" w:tplc="A990673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C7"/>
    <w:rsid w:val="00253AC1"/>
    <w:rsid w:val="00311E9C"/>
    <w:rsid w:val="00385540"/>
    <w:rsid w:val="004672ED"/>
    <w:rsid w:val="00482EFA"/>
    <w:rsid w:val="005F7FD3"/>
    <w:rsid w:val="008C17F0"/>
    <w:rsid w:val="00904A9A"/>
    <w:rsid w:val="00933ADF"/>
    <w:rsid w:val="00975C04"/>
    <w:rsid w:val="009D6284"/>
    <w:rsid w:val="00AD5DAA"/>
    <w:rsid w:val="00B55FEA"/>
    <w:rsid w:val="00C265C7"/>
    <w:rsid w:val="00CF51E8"/>
    <w:rsid w:val="00E83773"/>
    <w:rsid w:val="00E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57C9"/>
  <w15:chartTrackingRefBased/>
  <w15:docId w15:val="{1C1F2D92-5C7D-4E22-95FC-5ACCB49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9C"/>
  </w:style>
  <w:style w:type="paragraph" w:styleId="Footer">
    <w:name w:val="footer"/>
    <w:basedOn w:val="Normal"/>
    <w:link w:val="FooterChar"/>
    <w:uiPriority w:val="99"/>
    <w:unhideWhenUsed/>
    <w:rsid w:val="00311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3</cp:revision>
  <dcterms:created xsi:type="dcterms:W3CDTF">2020-10-12T19:21:00Z</dcterms:created>
  <dcterms:modified xsi:type="dcterms:W3CDTF">2020-10-13T00:59:00Z</dcterms:modified>
</cp:coreProperties>
</file>