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29" w:rsidRDefault="002F425B" w:rsidP="002F425B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F42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УЧЕНИКА </w:t>
      </w:r>
      <w:r w:rsidRPr="002F425B">
        <w:rPr>
          <w:rFonts w:ascii="Times New Roman" w:hAnsi="Times New Roman" w:cs="Times New Roman"/>
          <w:b/>
          <w:sz w:val="24"/>
          <w:szCs w:val="24"/>
          <w:lang w:val="sr-Latn-RS"/>
        </w:rPr>
        <w:t>IV</w:t>
      </w:r>
      <w:r w:rsidR="00A150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</w:t>
      </w:r>
      <w:r w:rsidRPr="002F425B">
        <w:rPr>
          <w:rFonts w:ascii="Times New Roman" w:hAnsi="Times New Roman" w:cs="Times New Roman"/>
          <w:b/>
          <w:sz w:val="24"/>
          <w:szCs w:val="24"/>
          <w:lang w:val="sr-Cyrl-RS"/>
        </w:rPr>
        <w:t>СТ СА ТЕРМИНИМА ПОЛАГАЊА ПРАКТИЧНОГ МАТУРСКОГ РАДА У ЈУНСКОМ РОКУ 2019/2020.</w:t>
      </w:r>
    </w:p>
    <w:p w:rsidR="002F425B" w:rsidRDefault="002F425B" w:rsidP="002F425B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150"/>
        <w:gridCol w:w="1544"/>
        <w:gridCol w:w="1606"/>
        <w:gridCol w:w="2001"/>
      </w:tblGrid>
      <w:tr w:rsidR="002F425B" w:rsidTr="001F490C">
        <w:tc>
          <w:tcPr>
            <w:tcW w:w="715" w:type="dxa"/>
            <w:vAlign w:val="center"/>
          </w:tcPr>
          <w:p w:rsidR="002F425B" w:rsidRPr="002F425B" w:rsidRDefault="002F425B" w:rsidP="001F490C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425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3150" w:type="dxa"/>
            <w:vAlign w:val="center"/>
          </w:tcPr>
          <w:p w:rsidR="002F425B" w:rsidRPr="002F425B" w:rsidRDefault="002F425B" w:rsidP="001F490C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425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544" w:type="dxa"/>
            <w:vAlign w:val="center"/>
          </w:tcPr>
          <w:p w:rsidR="002F425B" w:rsidRPr="002F425B" w:rsidRDefault="002F425B" w:rsidP="001F490C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425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606" w:type="dxa"/>
            <w:vAlign w:val="center"/>
          </w:tcPr>
          <w:p w:rsidR="002F425B" w:rsidRPr="002F425B" w:rsidRDefault="002F425B" w:rsidP="001F490C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425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2001" w:type="dxa"/>
            <w:vAlign w:val="center"/>
          </w:tcPr>
          <w:p w:rsidR="002F425B" w:rsidRPr="002F425B" w:rsidRDefault="002F425B" w:rsidP="001F490C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425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</w:t>
            </w:r>
          </w:p>
        </w:tc>
      </w:tr>
      <w:tr w:rsidR="00D163BE" w:rsidTr="0015773E">
        <w:tc>
          <w:tcPr>
            <w:tcW w:w="715" w:type="dxa"/>
            <w:shd w:val="clear" w:color="auto" w:fill="D9D9D9" w:themeFill="background1" w:themeFillShade="D9"/>
            <w:vAlign w:val="center"/>
          </w:tcPr>
          <w:p w:rsidR="00D163BE" w:rsidRDefault="00D163BE" w:rsidP="001F490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D163BE" w:rsidRPr="00546C20" w:rsidRDefault="00D163BE" w:rsidP="001F4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Урош</w:t>
            </w:r>
            <w:proofErr w:type="spellEnd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Анђелковић</w:t>
            </w:r>
            <w:proofErr w:type="spellEnd"/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D163BE" w:rsidRPr="001F490C" w:rsidRDefault="001F490C" w:rsidP="002C30B8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490C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D163BE" w:rsidRDefault="001F490C" w:rsidP="002C30B8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9,00 – 11,30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D163BE" w:rsidRDefault="001F490C" w:rsidP="002C30B8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490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</w:t>
            </w:r>
            <w:proofErr w:type="spellStart"/>
            <w:r w:rsidRPr="001F490C">
              <w:rPr>
                <w:rFonts w:ascii="Times New Roman" w:hAnsi="Times New Roman" w:cs="Times New Roman"/>
                <w:sz w:val="16"/>
                <w:szCs w:val="16"/>
              </w:rPr>
              <w:t>абинет</w:t>
            </w:r>
            <w:proofErr w:type="spellEnd"/>
            <w:r w:rsidRPr="001F49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F490C">
              <w:rPr>
                <w:rFonts w:ascii="Times New Roman" w:hAnsi="Times New Roman" w:cs="Times New Roman"/>
                <w:sz w:val="16"/>
                <w:szCs w:val="16"/>
              </w:rPr>
              <w:t>стоматолога</w:t>
            </w:r>
            <w:proofErr w:type="spellEnd"/>
          </w:p>
        </w:tc>
      </w:tr>
      <w:tr w:rsidR="001F490C" w:rsidTr="0015773E">
        <w:tc>
          <w:tcPr>
            <w:tcW w:w="715" w:type="dxa"/>
            <w:shd w:val="clear" w:color="auto" w:fill="D9D9D9" w:themeFill="background1" w:themeFillShade="D9"/>
            <w:vAlign w:val="center"/>
          </w:tcPr>
          <w:p w:rsidR="001F490C" w:rsidRDefault="001F490C" w:rsidP="001F490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490C" w:rsidRPr="00546C20" w:rsidRDefault="001F490C" w:rsidP="001F4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</w:t>
            </w:r>
            <w:proofErr w:type="spellEnd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Виријевић</w:t>
            </w:r>
            <w:proofErr w:type="spellEnd"/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1F490C" w:rsidRDefault="001F490C" w:rsidP="002C30B8">
            <w:pPr>
              <w:jc w:val="center"/>
            </w:pPr>
            <w:r w:rsidRPr="00333B73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1F490C" w:rsidRDefault="001F490C" w:rsidP="002C30B8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9,00 – 11,30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1F490C" w:rsidRDefault="001F490C" w:rsidP="002C30B8">
            <w:pPr>
              <w:jc w:val="center"/>
            </w:pPr>
            <w:r w:rsidRPr="00411D1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абинет</w:t>
            </w:r>
            <w:proofErr w:type="spellEnd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стоматолога</w:t>
            </w:r>
            <w:proofErr w:type="spellEnd"/>
          </w:p>
        </w:tc>
      </w:tr>
      <w:tr w:rsidR="001F490C" w:rsidTr="0015773E">
        <w:tc>
          <w:tcPr>
            <w:tcW w:w="715" w:type="dxa"/>
            <w:shd w:val="clear" w:color="auto" w:fill="D9D9D9" w:themeFill="background1" w:themeFillShade="D9"/>
            <w:vAlign w:val="center"/>
          </w:tcPr>
          <w:p w:rsidR="001F490C" w:rsidRDefault="001F490C" w:rsidP="001F490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490C" w:rsidRPr="00546C20" w:rsidRDefault="001F490C" w:rsidP="001F4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</w:t>
            </w:r>
            <w:proofErr w:type="spellEnd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Вулић</w:t>
            </w:r>
            <w:proofErr w:type="spellEnd"/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1F490C" w:rsidRDefault="001F490C" w:rsidP="002C30B8">
            <w:pPr>
              <w:jc w:val="center"/>
            </w:pPr>
            <w:r w:rsidRPr="00333B73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1F490C" w:rsidRDefault="001F490C" w:rsidP="002C30B8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9,00 – 11,30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1F490C" w:rsidRDefault="001F490C" w:rsidP="002C30B8">
            <w:pPr>
              <w:jc w:val="center"/>
            </w:pPr>
            <w:r w:rsidRPr="00411D1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абинет</w:t>
            </w:r>
            <w:proofErr w:type="spellEnd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стоматолога</w:t>
            </w:r>
            <w:proofErr w:type="spellEnd"/>
          </w:p>
        </w:tc>
      </w:tr>
      <w:tr w:rsidR="001F490C" w:rsidTr="0015773E">
        <w:tc>
          <w:tcPr>
            <w:tcW w:w="715" w:type="dxa"/>
            <w:shd w:val="clear" w:color="auto" w:fill="D9D9D9" w:themeFill="background1" w:themeFillShade="D9"/>
            <w:vAlign w:val="center"/>
          </w:tcPr>
          <w:p w:rsidR="001F490C" w:rsidRDefault="001F490C" w:rsidP="001F490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490C" w:rsidRPr="00546C20" w:rsidRDefault="001F490C" w:rsidP="001F4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Борко</w:t>
            </w:r>
            <w:proofErr w:type="spellEnd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Дедић</w:t>
            </w:r>
            <w:proofErr w:type="spellEnd"/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1F490C" w:rsidRDefault="001F490C" w:rsidP="002C30B8">
            <w:pPr>
              <w:jc w:val="center"/>
            </w:pPr>
            <w:r w:rsidRPr="00333B73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1F490C" w:rsidRDefault="001F490C" w:rsidP="002C30B8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9,00 – 11,30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1F490C" w:rsidRDefault="001F490C" w:rsidP="002C30B8">
            <w:pPr>
              <w:jc w:val="center"/>
            </w:pPr>
            <w:r w:rsidRPr="00411D1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абинет</w:t>
            </w:r>
            <w:proofErr w:type="spellEnd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стоматолога</w:t>
            </w:r>
            <w:proofErr w:type="spellEnd"/>
          </w:p>
        </w:tc>
      </w:tr>
      <w:tr w:rsidR="001F490C" w:rsidTr="0015773E">
        <w:tc>
          <w:tcPr>
            <w:tcW w:w="715" w:type="dxa"/>
            <w:shd w:val="clear" w:color="auto" w:fill="D9D9D9" w:themeFill="background1" w:themeFillShade="D9"/>
            <w:vAlign w:val="center"/>
          </w:tcPr>
          <w:p w:rsidR="001F490C" w:rsidRDefault="001F490C" w:rsidP="001F490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490C" w:rsidRPr="00546C20" w:rsidRDefault="001F490C" w:rsidP="001F4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Миљана</w:t>
            </w:r>
            <w:proofErr w:type="spellEnd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Дејковић</w:t>
            </w:r>
            <w:proofErr w:type="spellEnd"/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1F490C" w:rsidRDefault="001F490C" w:rsidP="002C30B8">
            <w:pPr>
              <w:jc w:val="center"/>
            </w:pPr>
            <w:r w:rsidRPr="00333B73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1F490C" w:rsidRDefault="001F490C" w:rsidP="002C30B8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9,00 – 11,30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1F490C" w:rsidRDefault="001F490C" w:rsidP="002C30B8">
            <w:pPr>
              <w:jc w:val="center"/>
            </w:pPr>
            <w:r w:rsidRPr="00411D1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абинет</w:t>
            </w:r>
            <w:proofErr w:type="spellEnd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стоматолога</w:t>
            </w:r>
            <w:proofErr w:type="spellEnd"/>
          </w:p>
        </w:tc>
      </w:tr>
      <w:tr w:rsidR="001F490C" w:rsidTr="0015773E">
        <w:tc>
          <w:tcPr>
            <w:tcW w:w="715" w:type="dxa"/>
            <w:shd w:val="clear" w:color="auto" w:fill="D9D9D9" w:themeFill="background1" w:themeFillShade="D9"/>
            <w:vAlign w:val="center"/>
          </w:tcPr>
          <w:p w:rsidR="001F490C" w:rsidRDefault="001F490C" w:rsidP="001F490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490C" w:rsidRPr="00546C20" w:rsidRDefault="001F490C" w:rsidP="001F4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</w:t>
            </w:r>
            <w:proofErr w:type="spellEnd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Дукић</w:t>
            </w:r>
            <w:proofErr w:type="spellEnd"/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1F490C" w:rsidRDefault="001F490C" w:rsidP="002C30B8">
            <w:pPr>
              <w:jc w:val="center"/>
            </w:pPr>
            <w:r w:rsidRPr="00333B73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1F490C" w:rsidRDefault="001F490C" w:rsidP="002C30B8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9,00 – 11,30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1F490C" w:rsidRDefault="001F490C" w:rsidP="002C30B8">
            <w:pPr>
              <w:jc w:val="center"/>
            </w:pPr>
            <w:r w:rsidRPr="00411D1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абинет</w:t>
            </w:r>
            <w:proofErr w:type="spellEnd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стоматолога</w:t>
            </w:r>
            <w:proofErr w:type="spellEnd"/>
          </w:p>
        </w:tc>
      </w:tr>
      <w:tr w:rsidR="001F490C" w:rsidTr="0015773E">
        <w:tc>
          <w:tcPr>
            <w:tcW w:w="715" w:type="dxa"/>
            <w:shd w:val="clear" w:color="auto" w:fill="D9D9D9" w:themeFill="background1" w:themeFillShade="D9"/>
            <w:vAlign w:val="center"/>
          </w:tcPr>
          <w:p w:rsidR="001F490C" w:rsidRDefault="001F490C" w:rsidP="001F490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490C" w:rsidRPr="00546C20" w:rsidRDefault="001F490C" w:rsidP="001F4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Живановић</w:t>
            </w:r>
            <w:proofErr w:type="spellEnd"/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1F490C" w:rsidRDefault="001F490C" w:rsidP="002C30B8">
            <w:pPr>
              <w:jc w:val="center"/>
            </w:pPr>
            <w:r w:rsidRPr="00333B73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1F490C" w:rsidRDefault="001F490C" w:rsidP="002C30B8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9,00 – 11,30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1F490C" w:rsidRDefault="001F490C" w:rsidP="002C30B8">
            <w:pPr>
              <w:jc w:val="center"/>
            </w:pPr>
            <w:r w:rsidRPr="00411D1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абинет</w:t>
            </w:r>
            <w:proofErr w:type="spellEnd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стоматолога</w:t>
            </w:r>
            <w:proofErr w:type="spellEnd"/>
          </w:p>
        </w:tc>
      </w:tr>
      <w:tr w:rsidR="001F490C" w:rsidTr="002C30B8">
        <w:tc>
          <w:tcPr>
            <w:tcW w:w="715" w:type="dxa"/>
            <w:vAlign w:val="center"/>
          </w:tcPr>
          <w:p w:rsidR="001F490C" w:rsidRDefault="001F490C" w:rsidP="001F490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150" w:type="dxa"/>
            <w:vAlign w:val="center"/>
          </w:tcPr>
          <w:p w:rsidR="001F490C" w:rsidRPr="00546C20" w:rsidRDefault="001F490C" w:rsidP="001F4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Анастасија</w:t>
            </w:r>
            <w:proofErr w:type="spellEnd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Живковић</w:t>
            </w:r>
            <w:proofErr w:type="spellEnd"/>
          </w:p>
        </w:tc>
        <w:tc>
          <w:tcPr>
            <w:tcW w:w="1544" w:type="dxa"/>
            <w:vAlign w:val="center"/>
          </w:tcPr>
          <w:p w:rsidR="001F490C" w:rsidRDefault="001F490C" w:rsidP="002C30B8">
            <w:pPr>
              <w:jc w:val="center"/>
            </w:pPr>
            <w:r w:rsidRPr="00333B73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vAlign w:val="center"/>
          </w:tcPr>
          <w:p w:rsidR="001F490C" w:rsidRDefault="001F490C" w:rsidP="002C30B8">
            <w:pPr>
              <w:jc w:val="center"/>
            </w:pPr>
            <w:r w:rsidRPr="009077F0">
              <w:rPr>
                <w:rFonts w:ascii="Times New Roman" w:hAnsi="Times New Roman" w:cs="Times New Roman"/>
                <w:sz w:val="24"/>
                <w:szCs w:val="24"/>
              </w:rPr>
              <w:t>12,30 – 15,30</w:t>
            </w:r>
          </w:p>
        </w:tc>
        <w:tc>
          <w:tcPr>
            <w:tcW w:w="2001" w:type="dxa"/>
            <w:vAlign w:val="center"/>
          </w:tcPr>
          <w:p w:rsidR="001F490C" w:rsidRDefault="001F490C" w:rsidP="002C30B8">
            <w:pPr>
              <w:jc w:val="center"/>
            </w:pPr>
            <w:r w:rsidRPr="00411D1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абинет</w:t>
            </w:r>
            <w:proofErr w:type="spellEnd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стоматолога</w:t>
            </w:r>
            <w:proofErr w:type="spellEnd"/>
          </w:p>
        </w:tc>
      </w:tr>
      <w:tr w:rsidR="001F490C" w:rsidTr="002C30B8">
        <w:tc>
          <w:tcPr>
            <w:tcW w:w="715" w:type="dxa"/>
            <w:vAlign w:val="center"/>
          </w:tcPr>
          <w:p w:rsidR="001F490C" w:rsidRDefault="001F490C" w:rsidP="001F490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150" w:type="dxa"/>
            <w:vAlign w:val="center"/>
          </w:tcPr>
          <w:p w:rsidR="001F490C" w:rsidRPr="00546C20" w:rsidRDefault="001F490C" w:rsidP="001F4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Даница</w:t>
            </w:r>
            <w:proofErr w:type="spellEnd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Живковић</w:t>
            </w:r>
            <w:proofErr w:type="spellEnd"/>
          </w:p>
        </w:tc>
        <w:tc>
          <w:tcPr>
            <w:tcW w:w="1544" w:type="dxa"/>
            <w:vAlign w:val="center"/>
          </w:tcPr>
          <w:p w:rsidR="001F490C" w:rsidRDefault="001F490C" w:rsidP="002C30B8">
            <w:pPr>
              <w:jc w:val="center"/>
            </w:pPr>
            <w:r w:rsidRPr="00333B73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vAlign w:val="center"/>
          </w:tcPr>
          <w:p w:rsidR="001F490C" w:rsidRDefault="001F490C" w:rsidP="002C30B8">
            <w:pPr>
              <w:jc w:val="center"/>
            </w:pPr>
            <w:r w:rsidRPr="009077F0">
              <w:rPr>
                <w:rFonts w:ascii="Times New Roman" w:hAnsi="Times New Roman" w:cs="Times New Roman"/>
                <w:sz w:val="24"/>
                <w:szCs w:val="24"/>
              </w:rPr>
              <w:t>12,30 – 15,30</w:t>
            </w:r>
          </w:p>
        </w:tc>
        <w:tc>
          <w:tcPr>
            <w:tcW w:w="2001" w:type="dxa"/>
            <w:vAlign w:val="center"/>
          </w:tcPr>
          <w:p w:rsidR="001F490C" w:rsidRDefault="001F490C" w:rsidP="002C30B8">
            <w:pPr>
              <w:jc w:val="center"/>
            </w:pPr>
            <w:r w:rsidRPr="00411D1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абинет</w:t>
            </w:r>
            <w:proofErr w:type="spellEnd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стоматолога</w:t>
            </w:r>
            <w:proofErr w:type="spellEnd"/>
          </w:p>
        </w:tc>
      </w:tr>
      <w:tr w:rsidR="001F490C" w:rsidTr="002C30B8">
        <w:tc>
          <w:tcPr>
            <w:tcW w:w="715" w:type="dxa"/>
            <w:vAlign w:val="center"/>
          </w:tcPr>
          <w:p w:rsidR="001F490C" w:rsidRDefault="001F490C" w:rsidP="001F490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150" w:type="dxa"/>
            <w:vAlign w:val="center"/>
          </w:tcPr>
          <w:p w:rsidR="001F490C" w:rsidRPr="00546C20" w:rsidRDefault="001F490C" w:rsidP="001F4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</w:t>
            </w:r>
            <w:proofErr w:type="spellEnd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Зечевић</w:t>
            </w:r>
            <w:proofErr w:type="spellEnd"/>
          </w:p>
        </w:tc>
        <w:tc>
          <w:tcPr>
            <w:tcW w:w="1544" w:type="dxa"/>
            <w:vAlign w:val="center"/>
          </w:tcPr>
          <w:p w:rsidR="001F490C" w:rsidRDefault="001F490C" w:rsidP="002C30B8">
            <w:pPr>
              <w:jc w:val="center"/>
            </w:pPr>
            <w:r w:rsidRPr="00333B73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vAlign w:val="center"/>
          </w:tcPr>
          <w:p w:rsidR="001F490C" w:rsidRDefault="001F490C" w:rsidP="002C30B8">
            <w:pPr>
              <w:jc w:val="center"/>
            </w:pPr>
            <w:r w:rsidRPr="009077F0">
              <w:rPr>
                <w:rFonts w:ascii="Times New Roman" w:hAnsi="Times New Roman" w:cs="Times New Roman"/>
                <w:sz w:val="24"/>
                <w:szCs w:val="24"/>
              </w:rPr>
              <w:t>12,30 – 15,30</w:t>
            </w:r>
          </w:p>
        </w:tc>
        <w:tc>
          <w:tcPr>
            <w:tcW w:w="2001" w:type="dxa"/>
            <w:vAlign w:val="center"/>
          </w:tcPr>
          <w:p w:rsidR="001F490C" w:rsidRDefault="001F490C" w:rsidP="002C30B8">
            <w:pPr>
              <w:jc w:val="center"/>
            </w:pPr>
            <w:r w:rsidRPr="00411D1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абинет</w:t>
            </w:r>
            <w:proofErr w:type="spellEnd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стоматолога</w:t>
            </w:r>
            <w:proofErr w:type="spellEnd"/>
          </w:p>
        </w:tc>
      </w:tr>
      <w:tr w:rsidR="001F490C" w:rsidTr="002C30B8">
        <w:tc>
          <w:tcPr>
            <w:tcW w:w="715" w:type="dxa"/>
            <w:vAlign w:val="center"/>
          </w:tcPr>
          <w:p w:rsidR="001F490C" w:rsidRDefault="001F490C" w:rsidP="001F490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150" w:type="dxa"/>
            <w:vAlign w:val="center"/>
          </w:tcPr>
          <w:p w:rsidR="001F490C" w:rsidRPr="00546C20" w:rsidRDefault="001F490C" w:rsidP="001F4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</w:t>
            </w:r>
            <w:proofErr w:type="spellEnd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Златковић</w:t>
            </w:r>
            <w:proofErr w:type="spellEnd"/>
          </w:p>
        </w:tc>
        <w:tc>
          <w:tcPr>
            <w:tcW w:w="1544" w:type="dxa"/>
            <w:vAlign w:val="center"/>
          </w:tcPr>
          <w:p w:rsidR="001F490C" w:rsidRDefault="001F490C" w:rsidP="002C30B8">
            <w:pPr>
              <w:jc w:val="center"/>
            </w:pPr>
            <w:r w:rsidRPr="00333B73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vAlign w:val="center"/>
          </w:tcPr>
          <w:p w:rsidR="001F490C" w:rsidRDefault="001F490C" w:rsidP="002C30B8">
            <w:pPr>
              <w:jc w:val="center"/>
            </w:pPr>
            <w:r w:rsidRPr="009077F0">
              <w:rPr>
                <w:rFonts w:ascii="Times New Roman" w:hAnsi="Times New Roman" w:cs="Times New Roman"/>
                <w:sz w:val="24"/>
                <w:szCs w:val="24"/>
              </w:rPr>
              <w:t>12,30 – 15,30</w:t>
            </w:r>
          </w:p>
        </w:tc>
        <w:tc>
          <w:tcPr>
            <w:tcW w:w="2001" w:type="dxa"/>
            <w:vAlign w:val="center"/>
          </w:tcPr>
          <w:p w:rsidR="001F490C" w:rsidRDefault="001F490C" w:rsidP="002C30B8">
            <w:pPr>
              <w:jc w:val="center"/>
            </w:pPr>
            <w:r w:rsidRPr="00411D1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абинет</w:t>
            </w:r>
            <w:proofErr w:type="spellEnd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стоматолога</w:t>
            </w:r>
            <w:proofErr w:type="spellEnd"/>
          </w:p>
        </w:tc>
      </w:tr>
      <w:tr w:rsidR="001F490C" w:rsidTr="002C30B8">
        <w:tc>
          <w:tcPr>
            <w:tcW w:w="715" w:type="dxa"/>
            <w:vAlign w:val="center"/>
          </w:tcPr>
          <w:p w:rsidR="001F490C" w:rsidRDefault="001F490C" w:rsidP="001F490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150" w:type="dxa"/>
            <w:vAlign w:val="center"/>
          </w:tcPr>
          <w:p w:rsidR="001F490C" w:rsidRPr="00546C20" w:rsidRDefault="001F490C" w:rsidP="001F4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  <w:proofErr w:type="spellEnd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Ибраимовић</w:t>
            </w:r>
            <w:proofErr w:type="spellEnd"/>
          </w:p>
        </w:tc>
        <w:tc>
          <w:tcPr>
            <w:tcW w:w="1544" w:type="dxa"/>
            <w:vAlign w:val="center"/>
          </w:tcPr>
          <w:p w:rsidR="001F490C" w:rsidRDefault="001F490C" w:rsidP="002C30B8">
            <w:pPr>
              <w:jc w:val="center"/>
            </w:pPr>
            <w:r w:rsidRPr="00333B73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vAlign w:val="center"/>
          </w:tcPr>
          <w:p w:rsidR="001F490C" w:rsidRDefault="001F490C" w:rsidP="002C30B8">
            <w:pPr>
              <w:jc w:val="center"/>
            </w:pPr>
            <w:r w:rsidRPr="009077F0">
              <w:rPr>
                <w:rFonts w:ascii="Times New Roman" w:hAnsi="Times New Roman" w:cs="Times New Roman"/>
                <w:sz w:val="24"/>
                <w:szCs w:val="24"/>
              </w:rPr>
              <w:t>12,30 – 15,30</w:t>
            </w:r>
          </w:p>
        </w:tc>
        <w:tc>
          <w:tcPr>
            <w:tcW w:w="2001" w:type="dxa"/>
            <w:vAlign w:val="center"/>
          </w:tcPr>
          <w:p w:rsidR="001F490C" w:rsidRDefault="001F490C" w:rsidP="002C30B8">
            <w:pPr>
              <w:jc w:val="center"/>
            </w:pPr>
            <w:r w:rsidRPr="00411D1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абинет</w:t>
            </w:r>
            <w:proofErr w:type="spellEnd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стоматолога</w:t>
            </w:r>
            <w:proofErr w:type="spellEnd"/>
          </w:p>
        </w:tc>
      </w:tr>
      <w:tr w:rsidR="001F490C" w:rsidTr="002C30B8">
        <w:tc>
          <w:tcPr>
            <w:tcW w:w="715" w:type="dxa"/>
            <w:vAlign w:val="center"/>
          </w:tcPr>
          <w:p w:rsidR="001F490C" w:rsidRDefault="001F490C" w:rsidP="001F490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150" w:type="dxa"/>
            <w:vAlign w:val="center"/>
          </w:tcPr>
          <w:p w:rsidR="001F490C" w:rsidRPr="00546C20" w:rsidRDefault="001F490C" w:rsidP="001F4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Јана</w:t>
            </w:r>
            <w:proofErr w:type="spellEnd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Бојан</w:t>
            </w:r>
            <w:proofErr w:type="spellEnd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1544" w:type="dxa"/>
            <w:vAlign w:val="center"/>
          </w:tcPr>
          <w:p w:rsidR="001F490C" w:rsidRDefault="001F490C" w:rsidP="002C30B8">
            <w:pPr>
              <w:jc w:val="center"/>
            </w:pPr>
            <w:r w:rsidRPr="00333B73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vAlign w:val="center"/>
          </w:tcPr>
          <w:p w:rsidR="001F490C" w:rsidRDefault="001F490C" w:rsidP="002C30B8">
            <w:pPr>
              <w:jc w:val="center"/>
            </w:pPr>
            <w:r w:rsidRPr="009077F0">
              <w:rPr>
                <w:rFonts w:ascii="Times New Roman" w:hAnsi="Times New Roman" w:cs="Times New Roman"/>
                <w:sz w:val="24"/>
                <w:szCs w:val="24"/>
              </w:rPr>
              <w:t>12,30 – 15,30</w:t>
            </w:r>
          </w:p>
        </w:tc>
        <w:tc>
          <w:tcPr>
            <w:tcW w:w="2001" w:type="dxa"/>
            <w:vAlign w:val="center"/>
          </w:tcPr>
          <w:p w:rsidR="001F490C" w:rsidRDefault="001F490C" w:rsidP="002C30B8">
            <w:pPr>
              <w:jc w:val="center"/>
            </w:pPr>
            <w:r w:rsidRPr="00411D1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абинет</w:t>
            </w:r>
            <w:proofErr w:type="spellEnd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стоматолога</w:t>
            </w:r>
            <w:proofErr w:type="spellEnd"/>
          </w:p>
        </w:tc>
      </w:tr>
      <w:tr w:rsidR="001F490C" w:rsidTr="002C30B8">
        <w:tc>
          <w:tcPr>
            <w:tcW w:w="715" w:type="dxa"/>
            <w:vAlign w:val="center"/>
          </w:tcPr>
          <w:p w:rsidR="001F490C" w:rsidRDefault="001F490C" w:rsidP="001F490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150" w:type="dxa"/>
            <w:vAlign w:val="center"/>
          </w:tcPr>
          <w:p w:rsidR="001F490C" w:rsidRPr="00546C20" w:rsidRDefault="001F490C" w:rsidP="001F4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Јана</w:t>
            </w:r>
            <w:proofErr w:type="spellEnd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Братислав</w:t>
            </w:r>
            <w:proofErr w:type="spellEnd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1544" w:type="dxa"/>
            <w:vAlign w:val="center"/>
          </w:tcPr>
          <w:p w:rsidR="001F490C" w:rsidRDefault="001F490C" w:rsidP="002C30B8">
            <w:pPr>
              <w:jc w:val="center"/>
            </w:pPr>
            <w:r w:rsidRPr="00333B73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vAlign w:val="center"/>
          </w:tcPr>
          <w:p w:rsidR="001F490C" w:rsidRDefault="001F490C" w:rsidP="002C30B8">
            <w:pPr>
              <w:jc w:val="center"/>
            </w:pPr>
            <w:r w:rsidRPr="009077F0">
              <w:rPr>
                <w:rFonts w:ascii="Times New Roman" w:hAnsi="Times New Roman" w:cs="Times New Roman"/>
                <w:sz w:val="24"/>
                <w:szCs w:val="24"/>
              </w:rPr>
              <w:t>12,30 – 15,30</w:t>
            </w:r>
          </w:p>
        </w:tc>
        <w:tc>
          <w:tcPr>
            <w:tcW w:w="2001" w:type="dxa"/>
            <w:vAlign w:val="center"/>
          </w:tcPr>
          <w:p w:rsidR="001F490C" w:rsidRDefault="001F490C" w:rsidP="002C30B8">
            <w:pPr>
              <w:jc w:val="center"/>
            </w:pPr>
            <w:r w:rsidRPr="00411D1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абинет</w:t>
            </w:r>
            <w:proofErr w:type="spellEnd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стоматолога</w:t>
            </w:r>
            <w:proofErr w:type="spellEnd"/>
          </w:p>
        </w:tc>
      </w:tr>
      <w:tr w:rsidR="001F490C" w:rsidTr="0015773E">
        <w:tc>
          <w:tcPr>
            <w:tcW w:w="715" w:type="dxa"/>
            <w:tcBorders>
              <w:bottom w:val="single" w:sz="24" w:space="0" w:color="auto"/>
            </w:tcBorders>
            <w:vAlign w:val="center"/>
          </w:tcPr>
          <w:p w:rsidR="001F490C" w:rsidRDefault="001F490C" w:rsidP="001F490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150" w:type="dxa"/>
            <w:tcBorders>
              <w:bottom w:val="single" w:sz="24" w:space="0" w:color="auto"/>
            </w:tcBorders>
            <w:vAlign w:val="center"/>
          </w:tcPr>
          <w:p w:rsidR="001F490C" w:rsidRPr="00546C20" w:rsidRDefault="001F490C" w:rsidP="001F4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Нађа</w:t>
            </w:r>
            <w:proofErr w:type="spellEnd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Кањевац</w:t>
            </w:r>
            <w:proofErr w:type="spellEnd"/>
          </w:p>
        </w:tc>
        <w:tc>
          <w:tcPr>
            <w:tcW w:w="1544" w:type="dxa"/>
            <w:tcBorders>
              <w:bottom w:val="single" w:sz="24" w:space="0" w:color="auto"/>
            </w:tcBorders>
            <w:vAlign w:val="center"/>
          </w:tcPr>
          <w:p w:rsidR="001F490C" w:rsidRDefault="001F490C" w:rsidP="002C30B8">
            <w:pPr>
              <w:jc w:val="center"/>
            </w:pPr>
            <w:r w:rsidRPr="00333B73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tcBorders>
              <w:bottom w:val="single" w:sz="24" w:space="0" w:color="auto"/>
            </w:tcBorders>
            <w:vAlign w:val="center"/>
          </w:tcPr>
          <w:p w:rsidR="001F490C" w:rsidRDefault="001F490C" w:rsidP="002C30B8">
            <w:pPr>
              <w:jc w:val="center"/>
            </w:pPr>
            <w:r w:rsidRPr="009077F0">
              <w:rPr>
                <w:rFonts w:ascii="Times New Roman" w:hAnsi="Times New Roman" w:cs="Times New Roman"/>
                <w:sz w:val="24"/>
                <w:szCs w:val="24"/>
              </w:rPr>
              <w:t>12,30 – 15,30</w:t>
            </w:r>
          </w:p>
        </w:tc>
        <w:tc>
          <w:tcPr>
            <w:tcW w:w="2001" w:type="dxa"/>
            <w:tcBorders>
              <w:bottom w:val="single" w:sz="24" w:space="0" w:color="auto"/>
            </w:tcBorders>
            <w:vAlign w:val="center"/>
          </w:tcPr>
          <w:p w:rsidR="001F490C" w:rsidRDefault="001F490C" w:rsidP="002C30B8">
            <w:pPr>
              <w:jc w:val="center"/>
            </w:pPr>
            <w:r w:rsidRPr="00411D1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абинет</w:t>
            </w:r>
            <w:proofErr w:type="spellEnd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стоматолога</w:t>
            </w:r>
            <w:proofErr w:type="spellEnd"/>
          </w:p>
        </w:tc>
      </w:tr>
      <w:tr w:rsidR="001F490C" w:rsidTr="0015773E">
        <w:tc>
          <w:tcPr>
            <w:tcW w:w="715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F490C" w:rsidRDefault="001F490C" w:rsidP="001F490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150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F490C" w:rsidRPr="00546C20" w:rsidRDefault="001F490C" w:rsidP="001F4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</w:t>
            </w:r>
            <w:proofErr w:type="spellEnd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Крстић</w:t>
            </w:r>
            <w:proofErr w:type="spellEnd"/>
          </w:p>
        </w:tc>
        <w:tc>
          <w:tcPr>
            <w:tcW w:w="1544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F490C" w:rsidRDefault="001F490C" w:rsidP="002C30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333B73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F490C" w:rsidRDefault="001F490C" w:rsidP="002C30B8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9,00 – 11,30</w:t>
            </w:r>
          </w:p>
        </w:tc>
        <w:tc>
          <w:tcPr>
            <w:tcW w:w="2001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F490C" w:rsidRDefault="001F490C" w:rsidP="002C30B8">
            <w:pPr>
              <w:jc w:val="center"/>
            </w:pPr>
            <w:r w:rsidRPr="00411D1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абинет</w:t>
            </w:r>
            <w:proofErr w:type="spellEnd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стоматолога</w:t>
            </w:r>
            <w:proofErr w:type="spellEnd"/>
          </w:p>
        </w:tc>
      </w:tr>
      <w:tr w:rsidR="001F490C" w:rsidTr="0015773E">
        <w:tc>
          <w:tcPr>
            <w:tcW w:w="715" w:type="dxa"/>
            <w:shd w:val="clear" w:color="auto" w:fill="D9D9D9" w:themeFill="background1" w:themeFillShade="D9"/>
            <w:vAlign w:val="center"/>
          </w:tcPr>
          <w:p w:rsidR="001F490C" w:rsidRDefault="001F490C" w:rsidP="001F490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490C" w:rsidRPr="00546C20" w:rsidRDefault="001F490C" w:rsidP="001F4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Емилија</w:t>
            </w:r>
            <w:proofErr w:type="spellEnd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1F490C" w:rsidRDefault="001F490C" w:rsidP="002C30B8">
            <w:pPr>
              <w:jc w:val="center"/>
            </w:pPr>
            <w:r w:rsidRPr="003A7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73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3A7374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1F490C" w:rsidRDefault="001F490C" w:rsidP="002C30B8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9,00 – 11,30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1F490C" w:rsidRDefault="001F490C" w:rsidP="002C30B8">
            <w:pPr>
              <w:jc w:val="center"/>
            </w:pPr>
            <w:r w:rsidRPr="00411D1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абинет</w:t>
            </w:r>
            <w:proofErr w:type="spellEnd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стоматолога</w:t>
            </w:r>
            <w:proofErr w:type="spellEnd"/>
          </w:p>
        </w:tc>
      </w:tr>
      <w:tr w:rsidR="001F490C" w:rsidTr="0015773E">
        <w:tc>
          <w:tcPr>
            <w:tcW w:w="715" w:type="dxa"/>
            <w:shd w:val="clear" w:color="auto" w:fill="D9D9D9" w:themeFill="background1" w:themeFillShade="D9"/>
            <w:vAlign w:val="center"/>
          </w:tcPr>
          <w:p w:rsidR="001F490C" w:rsidRDefault="001F490C" w:rsidP="001F490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490C" w:rsidRPr="00546C20" w:rsidRDefault="001F490C" w:rsidP="001F4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Лана</w:t>
            </w:r>
            <w:proofErr w:type="spellEnd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Миљковић</w:t>
            </w:r>
            <w:proofErr w:type="spellEnd"/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1F490C" w:rsidRDefault="001F490C" w:rsidP="002C30B8">
            <w:pPr>
              <w:jc w:val="center"/>
            </w:pPr>
            <w:r w:rsidRPr="003A7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73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3A7374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1F490C" w:rsidRDefault="001F490C" w:rsidP="002C30B8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9,00 – 11,30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1F490C" w:rsidRDefault="001F490C" w:rsidP="002C30B8">
            <w:pPr>
              <w:jc w:val="center"/>
            </w:pPr>
            <w:r w:rsidRPr="00411D1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абинет</w:t>
            </w:r>
            <w:proofErr w:type="spellEnd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стоматолога</w:t>
            </w:r>
            <w:proofErr w:type="spellEnd"/>
          </w:p>
        </w:tc>
      </w:tr>
      <w:tr w:rsidR="001F490C" w:rsidTr="0015773E">
        <w:tc>
          <w:tcPr>
            <w:tcW w:w="715" w:type="dxa"/>
            <w:shd w:val="clear" w:color="auto" w:fill="D9D9D9" w:themeFill="background1" w:themeFillShade="D9"/>
            <w:vAlign w:val="center"/>
          </w:tcPr>
          <w:p w:rsidR="001F490C" w:rsidRDefault="001F490C" w:rsidP="001F490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490C" w:rsidRPr="00546C20" w:rsidRDefault="001F490C" w:rsidP="001F4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Ивона</w:t>
            </w:r>
            <w:proofErr w:type="spellEnd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Митић</w:t>
            </w:r>
            <w:proofErr w:type="spellEnd"/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1F490C" w:rsidRDefault="001F490C" w:rsidP="002C30B8">
            <w:pPr>
              <w:jc w:val="center"/>
            </w:pPr>
            <w:r w:rsidRPr="003A7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73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3A7374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1F490C" w:rsidRDefault="001F490C" w:rsidP="002C30B8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9,00 – 11,30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1F490C" w:rsidRDefault="001F490C" w:rsidP="002C30B8">
            <w:pPr>
              <w:jc w:val="center"/>
            </w:pPr>
            <w:r w:rsidRPr="00411D1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абинет</w:t>
            </w:r>
            <w:proofErr w:type="spellEnd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стоматолога</w:t>
            </w:r>
            <w:proofErr w:type="spellEnd"/>
          </w:p>
        </w:tc>
      </w:tr>
      <w:tr w:rsidR="001F490C" w:rsidTr="0015773E">
        <w:tc>
          <w:tcPr>
            <w:tcW w:w="715" w:type="dxa"/>
            <w:shd w:val="clear" w:color="auto" w:fill="D9D9D9" w:themeFill="background1" w:themeFillShade="D9"/>
            <w:vAlign w:val="center"/>
          </w:tcPr>
          <w:p w:rsidR="001F490C" w:rsidRDefault="001F490C" w:rsidP="001F490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490C" w:rsidRPr="00546C20" w:rsidRDefault="001F490C" w:rsidP="001F4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Младена</w:t>
            </w:r>
            <w:proofErr w:type="spellEnd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Митровић</w:t>
            </w:r>
            <w:proofErr w:type="spellEnd"/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1F490C" w:rsidRDefault="001F490C" w:rsidP="002C30B8">
            <w:pPr>
              <w:jc w:val="center"/>
            </w:pPr>
            <w:r w:rsidRPr="003A7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73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3A7374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1F490C" w:rsidRDefault="001F490C" w:rsidP="002C30B8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9,00 – 11,30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1F490C" w:rsidRDefault="001F490C" w:rsidP="002C30B8">
            <w:pPr>
              <w:jc w:val="center"/>
            </w:pPr>
            <w:r w:rsidRPr="00411D1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абинет</w:t>
            </w:r>
            <w:proofErr w:type="spellEnd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стоматолога</w:t>
            </w:r>
            <w:proofErr w:type="spellEnd"/>
          </w:p>
        </w:tc>
      </w:tr>
      <w:tr w:rsidR="001F490C" w:rsidTr="0015773E">
        <w:tc>
          <w:tcPr>
            <w:tcW w:w="715" w:type="dxa"/>
            <w:shd w:val="clear" w:color="auto" w:fill="D9D9D9" w:themeFill="background1" w:themeFillShade="D9"/>
            <w:vAlign w:val="center"/>
          </w:tcPr>
          <w:p w:rsidR="001F490C" w:rsidRDefault="001F490C" w:rsidP="001F490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490C" w:rsidRPr="00546C20" w:rsidRDefault="001F490C" w:rsidP="001F4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</w:t>
            </w:r>
            <w:proofErr w:type="spellEnd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Насковић</w:t>
            </w:r>
            <w:proofErr w:type="spellEnd"/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1F490C" w:rsidRDefault="001F490C" w:rsidP="002C30B8">
            <w:pPr>
              <w:jc w:val="center"/>
            </w:pPr>
            <w:r w:rsidRPr="003A7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73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3A7374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1F490C" w:rsidRDefault="001F490C" w:rsidP="002C30B8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9,00 – 11,30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1F490C" w:rsidRDefault="001F490C" w:rsidP="002C30B8">
            <w:pPr>
              <w:jc w:val="center"/>
            </w:pPr>
            <w:r w:rsidRPr="00411D1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абинет</w:t>
            </w:r>
            <w:proofErr w:type="spellEnd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стоматолога</w:t>
            </w:r>
            <w:proofErr w:type="spellEnd"/>
          </w:p>
        </w:tc>
      </w:tr>
      <w:tr w:rsidR="001F490C" w:rsidTr="0015773E">
        <w:tc>
          <w:tcPr>
            <w:tcW w:w="715" w:type="dxa"/>
            <w:shd w:val="clear" w:color="auto" w:fill="D9D9D9" w:themeFill="background1" w:themeFillShade="D9"/>
            <w:vAlign w:val="center"/>
          </w:tcPr>
          <w:p w:rsidR="001F490C" w:rsidRDefault="001F490C" w:rsidP="001F490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490C" w:rsidRPr="00546C20" w:rsidRDefault="001F490C" w:rsidP="001F4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Емилија</w:t>
            </w:r>
            <w:proofErr w:type="spellEnd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1F490C" w:rsidRDefault="001F490C" w:rsidP="002C30B8">
            <w:pPr>
              <w:jc w:val="center"/>
            </w:pPr>
            <w:r w:rsidRPr="003A7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73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3A7374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1F490C" w:rsidRDefault="001F490C" w:rsidP="002C30B8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9,00 – 11,30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1F490C" w:rsidRDefault="001F490C" w:rsidP="002C30B8">
            <w:pPr>
              <w:jc w:val="center"/>
            </w:pPr>
            <w:r w:rsidRPr="00411D1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абинет</w:t>
            </w:r>
            <w:proofErr w:type="spellEnd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стоматолога</w:t>
            </w:r>
            <w:proofErr w:type="spellEnd"/>
          </w:p>
        </w:tc>
      </w:tr>
      <w:tr w:rsidR="001F490C" w:rsidTr="0015773E">
        <w:tc>
          <w:tcPr>
            <w:tcW w:w="715" w:type="dxa"/>
            <w:shd w:val="clear" w:color="auto" w:fill="auto"/>
            <w:vAlign w:val="center"/>
          </w:tcPr>
          <w:p w:rsidR="001F490C" w:rsidRDefault="001F490C" w:rsidP="001F490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F490C" w:rsidRPr="00546C20" w:rsidRDefault="001F490C" w:rsidP="001F4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Петкоски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1F490C" w:rsidRDefault="001F490C" w:rsidP="002C30B8">
            <w:pPr>
              <w:jc w:val="center"/>
            </w:pPr>
            <w:r w:rsidRPr="003A7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73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3A7374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F490C" w:rsidRDefault="001F490C" w:rsidP="002C30B8">
            <w:pPr>
              <w:jc w:val="center"/>
            </w:pPr>
            <w:r w:rsidRPr="009077F0">
              <w:rPr>
                <w:rFonts w:ascii="Times New Roman" w:hAnsi="Times New Roman" w:cs="Times New Roman"/>
                <w:sz w:val="24"/>
                <w:szCs w:val="24"/>
              </w:rPr>
              <w:t>12,30 – 15,30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F490C" w:rsidRDefault="001F490C" w:rsidP="002C30B8">
            <w:pPr>
              <w:jc w:val="center"/>
            </w:pPr>
            <w:r w:rsidRPr="00411D1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абинет</w:t>
            </w:r>
            <w:proofErr w:type="spellEnd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стоматолога</w:t>
            </w:r>
            <w:proofErr w:type="spellEnd"/>
          </w:p>
        </w:tc>
      </w:tr>
      <w:tr w:rsidR="001F490C" w:rsidTr="0015773E">
        <w:tc>
          <w:tcPr>
            <w:tcW w:w="715" w:type="dxa"/>
            <w:shd w:val="clear" w:color="auto" w:fill="auto"/>
            <w:vAlign w:val="center"/>
          </w:tcPr>
          <w:p w:rsidR="001F490C" w:rsidRDefault="001F490C" w:rsidP="001F490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F490C" w:rsidRPr="00546C20" w:rsidRDefault="001F490C" w:rsidP="001F4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Анђела</w:t>
            </w:r>
            <w:proofErr w:type="spellEnd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1F490C" w:rsidRDefault="001F490C" w:rsidP="002C30B8">
            <w:pPr>
              <w:jc w:val="center"/>
            </w:pPr>
            <w:r w:rsidRPr="003A7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73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3A7374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F490C" w:rsidRDefault="001F490C" w:rsidP="002C30B8">
            <w:pPr>
              <w:jc w:val="center"/>
            </w:pPr>
            <w:r w:rsidRPr="009077F0">
              <w:rPr>
                <w:rFonts w:ascii="Times New Roman" w:hAnsi="Times New Roman" w:cs="Times New Roman"/>
                <w:sz w:val="24"/>
                <w:szCs w:val="24"/>
              </w:rPr>
              <w:t>12,30 – 15,30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F490C" w:rsidRDefault="001F490C" w:rsidP="002C30B8">
            <w:pPr>
              <w:jc w:val="center"/>
            </w:pPr>
            <w:r w:rsidRPr="00411D1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абинет</w:t>
            </w:r>
            <w:proofErr w:type="spellEnd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стоматолога</w:t>
            </w:r>
            <w:proofErr w:type="spellEnd"/>
          </w:p>
        </w:tc>
      </w:tr>
      <w:tr w:rsidR="001F490C" w:rsidTr="0015773E">
        <w:tc>
          <w:tcPr>
            <w:tcW w:w="715" w:type="dxa"/>
            <w:shd w:val="clear" w:color="auto" w:fill="auto"/>
            <w:vAlign w:val="center"/>
          </w:tcPr>
          <w:p w:rsidR="001F490C" w:rsidRDefault="001F490C" w:rsidP="001F490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F490C" w:rsidRPr="00546C20" w:rsidRDefault="001F490C" w:rsidP="001F4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Сања</w:t>
            </w:r>
            <w:proofErr w:type="spellEnd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1F490C" w:rsidRDefault="001F490C" w:rsidP="002C30B8">
            <w:pPr>
              <w:jc w:val="center"/>
            </w:pPr>
            <w:r w:rsidRPr="003A7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73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3A7374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F490C" w:rsidRDefault="001F490C" w:rsidP="002C30B8">
            <w:pPr>
              <w:jc w:val="center"/>
            </w:pPr>
            <w:r w:rsidRPr="009077F0">
              <w:rPr>
                <w:rFonts w:ascii="Times New Roman" w:hAnsi="Times New Roman" w:cs="Times New Roman"/>
                <w:sz w:val="24"/>
                <w:szCs w:val="24"/>
              </w:rPr>
              <w:t>12,30 – 15,30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F490C" w:rsidRDefault="001F490C" w:rsidP="002C30B8">
            <w:pPr>
              <w:jc w:val="center"/>
            </w:pPr>
            <w:r w:rsidRPr="00411D1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абинет</w:t>
            </w:r>
            <w:proofErr w:type="spellEnd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стоматолога</w:t>
            </w:r>
            <w:proofErr w:type="spellEnd"/>
          </w:p>
        </w:tc>
      </w:tr>
      <w:tr w:rsidR="001F490C" w:rsidTr="0015773E">
        <w:tc>
          <w:tcPr>
            <w:tcW w:w="715" w:type="dxa"/>
            <w:shd w:val="clear" w:color="auto" w:fill="auto"/>
            <w:vAlign w:val="center"/>
          </w:tcPr>
          <w:p w:rsidR="001F490C" w:rsidRDefault="001F490C" w:rsidP="001F490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F490C" w:rsidRPr="00546C20" w:rsidRDefault="001F490C" w:rsidP="001F4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Поповић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1F490C" w:rsidRDefault="001F490C" w:rsidP="002C30B8">
            <w:pPr>
              <w:jc w:val="center"/>
            </w:pPr>
            <w:r w:rsidRPr="003A7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73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3A7374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F490C" w:rsidRDefault="001F490C" w:rsidP="002C30B8">
            <w:pPr>
              <w:jc w:val="center"/>
            </w:pPr>
            <w:r w:rsidRPr="009077F0">
              <w:rPr>
                <w:rFonts w:ascii="Times New Roman" w:hAnsi="Times New Roman" w:cs="Times New Roman"/>
                <w:sz w:val="24"/>
                <w:szCs w:val="24"/>
              </w:rPr>
              <w:t>12,30 – 15,30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F490C" w:rsidRDefault="001F490C" w:rsidP="002C30B8">
            <w:pPr>
              <w:jc w:val="center"/>
            </w:pPr>
            <w:r w:rsidRPr="00411D1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абинет</w:t>
            </w:r>
            <w:proofErr w:type="spellEnd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стоматолога</w:t>
            </w:r>
            <w:proofErr w:type="spellEnd"/>
          </w:p>
        </w:tc>
      </w:tr>
      <w:tr w:rsidR="001F490C" w:rsidTr="0015773E">
        <w:tc>
          <w:tcPr>
            <w:tcW w:w="715" w:type="dxa"/>
            <w:shd w:val="clear" w:color="auto" w:fill="auto"/>
            <w:vAlign w:val="center"/>
          </w:tcPr>
          <w:p w:rsidR="001F490C" w:rsidRDefault="001F490C" w:rsidP="001F490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F490C" w:rsidRPr="00546C20" w:rsidRDefault="001F490C" w:rsidP="001F4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Анђела</w:t>
            </w:r>
            <w:proofErr w:type="spellEnd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Станојевић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1F490C" w:rsidRDefault="001F490C" w:rsidP="002C30B8">
            <w:pPr>
              <w:jc w:val="center"/>
            </w:pPr>
            <w:r w:rsidRPr="003A7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73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3A7374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F490C" w:rsidRDefault="001F490C" w:rsidP="002C30B8">
            <w:pPr>
              <w:jc w:val="center"/>
            </w:pPr>
            <w:r w:rsidRPr="009077F0">
              <w:rPr>
                <w:rFonts w:ascii="Times New Roman" w:hAnsi="Times New Roman" w:cs="Times New Roman"/>
                <w:sz w:val="24"/>
                <w:szCs w:val="24"/>
              </w:rPr>
              <w:t>12,30 – 15,30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F490C" w:rsidRDefault="001F490C" w:rsidP="002C30B8">
            <w:pPr>
              <w:jc w:val="center"/>
            </w:pPr>
            <w:r w:rsidRPr="00411D1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абинет</w:t>
            </w:r>
            <w:proofErr w:type="spellEnd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стоматолога</w:t>
            </w:r>
            <w:proofErr w:type="spellEnd"/>
          </w:p>
        </w:tc>
      </w:tr>
      <w:tr w:rsidR="001F490C" w:rsidTr="0015773E">
        <w:tc>
          <w:tcPr>
            <w:tcW w:w="715" w:type="dxa"/>
            <w:shd w:val="clear" w:color="auto" w:fill="auto"/>
            <w:vAlign w:val="center"/>
          </w:tcPr>
          <w:p w:rsidR="001F490C" w:rsidRDefault="001F490C" w:rsidP="001F490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F490C" w:rsidRPr="00546C20" w:rsidRDefault="001F490C" w:rsidP="001F4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Лана</w:t>
            </w:r>
            <w:proofErr w:type="spellEnd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Стојменовић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1F490C" w:rsidRDefault="001F490C" w:rsidP="002C30B8">
            <w:pPr>
              <w:jc w:val="center"/>
            </w:pPr>
            <w:r w:rsidRPr="003A7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73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3A7374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F490C" w:rsidRDefault="001F490C" w:rsidP="002C30B8">
            <w:pPr>
              <w:jc w:val="center"/>
            </w:pPr>
            <w:r w:rsidRPr="009077F0">
              <w:rPr>
                <w:rFonts w:ascii="Times New Roman" w:hAnsi="Times New Roman" w:cs="Times New Roman"/>
                <w:sz w:val="24"/>
                <w:szCs w:val="24"/>
              </w:rPr>
              <w:t>12,30 – 15,30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F490C" w:rsidRDefault="001F490C" w:rsidP="002C30B8">
            <w:pPr>
              <w:jc w:val="center"/>
            </w:pPr>
            <w:r w:rsidRPr="00411D1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абинет</w:t>
            </w:r>
            <w:proofErr w:type="spellEnd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стоматолога</w:t>
            </w:r>
            <w:proofErr w:type="spellEnd"/>
          </w:p>
        </w:tc>
      </w:tr>
      <w:tr w:rsidR="001F490C" w:rsidTr="0015773E">
        <w:tc>
          <w:tcPr>
            <w:tcW w:w="715" w:type="dxa"/>
            <w:shd w:val="clear" w:color="auto" w:fill="auto"/>
            <w:vAlign w:val="center"/>
          </w:tcPr>
          <w:p w:rsidR="001F490C" w:rsidRDefault="001F490C" w:rsidP="001F490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F490C" w:rsidRPr="00546C20" w:rsidRDefault="001F490C" w:rsidP="001F4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</w:t>
            </w:r>
            <w:proofErr w:type="spellEnd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Томов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1F490C" w:rsidRDefault="001F490C" w:rsidP="002C30B8">
            <w:pPr>
              <w:jc w:val="center"/>
            </w:pPr>
            <w:r w:rsidRPr="003A7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73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3A7374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F490C" w:rsidRDefault="001F490C" w:rsidP="002C30B8">
            <w:pPr>
              <w:jc w:val="center"/>
            </w:pPr>
            <w:r w:rsidRPr="009077F0">
              <w:rPr>
                <w:rFonts w:ascii="Times New Roman" w:hAnsi="Times New Roman" w:cs="Times New Roman"/>
                <w:sz w:val="24"/>
                <w:szCs w:val="24"/>
              </w:rPr>
              <w:t>12,30 – 15,30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F490C" w:rsidRDefault="001F490C" w:rsidP="002C30B8">
            <w:pPr>
              <w:jc w:val="center"/>
            </w:pPr>
            <w:r w:rsidRPr="00411D1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абинет</w:t>
            </w:r>
            <w:proofErr w:type="spellEnd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стоматолога</w:t>
            </w:r>
            <w:proofErr w:type="spellEnd"/>
          </w:p>
        </w:tc>
      </w:tr>
      <w:tr w:rsidR="001F490C" w:rsidTr="0015773E">
        <w:tc>
          <w:tcPr>
            <w:tcW w:w="715" w:type="dxa"/>
            <w:shd w:val="clear" w:color="auto" w:fill="auto"/>
            <w:vAlign w:val="center"/>
          </w:tcPr>
          <w:p w:rsidR="001F490C" w:rsidRDefault="001F490C" w:rsidP="001F490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F490C" w:rsidRPr="00546C20" w:rsidRDefault="001F490C" w:rsidP="001F4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Андреа</w:t>
            </w:r>
            <w:proofErr w:type="spellEnd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Цветковић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1F490C" w:rsidRDefault="001F490C" w:rsidP="002C30B8">
            <w:pPr>
              <w:jc w:val="center"/>
            </w:pPr>
            <w:r w:rsidRPr="003A7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73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3A7374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F490C" w:rsidRDefault="001F490C" w:rsidP="002C30B8">
            <w:pPr>
              <w:jc w:val="center"/>
            </w:pPr>
            <w:r w:rsidRPr="009077F0">
              <w:rPr>
                <w:rFonts w:ascii="Times New Roman" w:hAnsi="Times New Roman" w:cs="Times New Roman"/>
                <w:sz w:val="24"/>
                <w:szCs w:val="24"/>
              </w:rPr>
              <w:t>12,30 – 15,30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F490C" w:rsidRDefault="001F490C" w:rsidP="002C30B8">
            <w:pPr>
              <w:jc w:val="center"/>
            </w:pPr>
            <w:r w:rsidRPr="00411D1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абинет</w:t>
            </w:r>
            <w:proofErr w:type="spellEnd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1D15">
              <w:rPr>
                <w:rFonts w:ascii="Times New Roman" w:hAnsi="Times New Roman" w:cs="Times New Roman"/>
                <w:sz w:val="16"/>
                <w:szCs w:val="16"/>
              </w:rPr>
              <w:t>стоматолога</w:t>
            </w:r>
            <w:proofErr w:type="spellEnd"/>
          </w:p>
        </w:tc>
      </w:tr>
      <w:bookmarkEnd w:id="0"/>
    </w:tbl>
    <w:p w:rsidR="002F425B" w:rsidRPr="002F425B" w:rsidRDefault="002F425B" w:rsidP="002F425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F425B" w:rsidRPr="002F425B" w:rsidSect="002F425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5B"/>
    <w:rsid w:val="0015773E"/>
    <w:rsid w:val="001F490C"/>
    <w:rsid w:val="002C30B8"/>
    <w:rsid w:val="002F425B"/>
    <w:rsid w:val="00490A28"/>
    <w:rsid w:val="00525B29"/>
    <w:rsid w:val="00A150F3"/>
    <w:rsid w:val="00D1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7EDD1-4372-45A7-BD60-26A89AAB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4EEF4-FC52-4B7E-8AB0-846E8692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 9000</dc:creator>
  <cp:lastModifiedBy>HALL 9000</cp:lastModifiedBy>
  <cp:revision>5</cp:revision>
  <dcterms:created xsi:type="dcterms:W3CDTF">2020-05-31T09:12:00Z</dcterms:created>
  <dcterms:modified xsi:type="dcterms:W3CDTF">2020-06-01T12:40:00Z</dcterms:modified>
</cp:coreProperties>
</file>