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7B" w:rsidRDefault="00F2547B" w:rsidP="00F2547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3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МАТУРСКЕ ИСПИТНЕ КОМИСИЈЕ ЗА </w:t>
      </w:r>
    </w:p>
    <w:p w:rsidR="00F2547B" w:rsidRDefault="00F2547B" w:rsidP="00F2547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3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ЈУНСКИ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ИСПИТНИ РОК</w:t>
      </w:r>
    </w:p>
    <w:p w:rsidR="00F2547B" w:rsidRDefault="00F2547B" w:rsidP="00F2547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ШКОЛСКЕ 2019/</w:t>
      </w:r>
      <w:r w:rsidRPr="00523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547B" w:rsidRDefault="00F2547B" w:rsidP="00F2547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Pr="002A32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РЕФОРМИСАНИ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ПЛАН И </w:t>
      </w:r>
      <w:r w:rsidRPr="002A32A5">
        <w:rPr>
          <w:rFonts w:ascii="Times New Roman" w:hAnsi="Times New Roman" w:cs="Times New Roman"/>
          <w:b/>
          <w:sz w:val="24"/>
          <w:szCs w:val="24"/>
          <w:lang w:val="sr-Cyrl-RS"/>
        </w:rPr>
        <w:t>ПРОГРАМ НАСТАВЕ</w:t>
      </w:r>
    </w:p>
    <w:p w:rsidR="00F2547B" w:rsidRDefault="00F2547B" w:rsidP="00F2547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7A11" w:rsidRDefault="00727A11" w:rsidP="00F2547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4764"/>
      </w:tblGrid>
      <w:tr w:rsidR="00F2547B" w:rsidTr="002E6B93">
        <w:tc>
          <w:tcPr>
            <w:tcW w:w="9016" w:type="dxa"/>
            <w:gridSpan w:val="2"/>
            <w:shd w:val="clear" w:color="auto" w:fill="000000" w:themeFill="text1"/>
          </w:tcPr>
          <w:p w:rsidR="00F2547B" w:rsidRPr="00B53895" w:rsidRDefault="00F2547B" w:rsidP="0035145F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ПРЕДМЕТ</w:t>
            </w:r>
          </w:p>
        </w:tc>
      </w:tr>
      <w:tr w:rsidR="00F2547B" w:rsidTr="002E6B93">
        <w:tc>
          <w:tcPr>
            <w:tcW w:w="4252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764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601AA4" w:rsidTr="002E6B93">
        <w:tc>
          <w:tcPr>
            <w:tcW w:w="4252" w:type="dxa"/>
          </w:tcPr>
          <w:p w:rsidR="00601AA4" w:rsidRPr="00B53895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1.Јелена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B53895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Start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>идија</w:t>
            </w:r>
            <w:proofErr w:type="spellEnd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2.Маја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Светозаревић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B53895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95">
              <w:rPr>
                <w:rFonts w:ascii="Times New Roman" w:hAnsi="Times New Roman" w:cs="Times New Roman"/>
                <w:sz w:val="24"/>
                <w:szCs w:val="24"/>
              </w:rPr>
              <w:t>Аврамовић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3.Сунчица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Радивојевић</w:t>
            </w:r>
            <w:proofErr w:type="spellEnd"/>
          </w:p>
        </w:tc>
      </w:tr>
      <w:tr w:rsidR="00F2547B" w:rsidTr="002E6B93">
        <w:tc>
          <w:tcPr>
            <w:tcW w:w="4252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764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Живојиновић</w:t>
            </w:r>
            <w:proofErr w:type="spellEnd"/>
          </w:p>
        </w:tc>
        <w:tc>
          <w:tcPr>
            <w:tcW w:w="4764" w:type="dxa"/>
            <w:vAlign w:val="center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1.Јелена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Јулијана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4764" w:type="dxa"/>
            <w:vAlign w:val="center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2.Маријана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Денчић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4764" w:type="dxa"/>
            <w:vAlign w:val="center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3.Драгана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Поткоњак</w:t>
            </w:r>
            <w:proofErr w:type="spellEnd"/>
          </w:p>
        </w:tc>
      </w:tr>
      <w:tr w:rsidR="00F2547B" w:rsidTr="002E6B93">
        <w:tc>
          <w:tcPr>
            <w:tcW w:w="4252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Педијатрија са негом</w:t>
            </w:r>
          </w:p>
        </w:tc>
        <w:tc>
          <w:tcPr>
            <w:tcW w:w="4764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Инфектологија са негом</w:t>
            </w:r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Свиленковић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Анкица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F2547B" w:rsidTr="002E6B93">
        <w:tc>
          <w:tcPr>
            <w:tcW w:w="4252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Дечија хирургија са негом</w:t>
            </w:r>
          </w:p>
        </w:tc>
        <w:tc>
          <w:tcPr>
            <w:tcW w:w="4764" w:type="dxa"/>
            <w:shd w:val="clear" w:color="auto" w:fill="D9D9D9" w:themeFill="background1" w:themeFillShade="D9"/>
          </w:tcPr>
          <w:p w:rsidR="00F2547B" w:rsidRPr="00B53895" w:rsidRDefault="00F2547B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38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Васпитање и нега деце</w:t>
            </w:r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1.Марија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1.Сунчица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Радивојевић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2.Бојана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2.Драгана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</w:tr>
      <w:tr w:rsidR="00601AA4" w:rsidTr="002E6B93">
        <w:tc>
          <w:tcPr>
            <w:tcW w:w="4252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3.Валентина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4764" w:type="dxa"/>
          </w:tcPr>
          <w:p w:rsidR="00601AA4" w:rsidRPr="00601AA4" w:rsidRDefault="00601AA4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4">
              <w:rPr>
                <w:rFonts w:ascii="Times New Roman" w:hAnsi="Times New Roman" w:cs="Times New Roman"/>
                <w:sz w:val="24"/>
                <w:szCs w:val="24"/>
              </w:rPr>
              <w:t xml:space="preserve">3.Слободан </w:t>
            </w:r>
            <w:proofErr w:type="spellStart"/>
            <w:r w:rsidRPr="00601AA4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601AA4" w:rsidTr="002E6B93">
        <w:tc>
          <w:tcPr>
            <w:tcW w:w="9016" w:type="dxa"/>
            <w:gridSpan w:val="2"/>
            <w:shd w:val="clear" w:color="auto" w:fill="000000" w:themeFill="text1"/>
          </w:tcPr>
          <w:p w:rsidR="00601AA4" w:rsidRPr="0035145F" w:rsidRDefault="00601AA4" w:rsidP="0035145F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14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МСВ</w:t>
            </w:r>
          </w:p>
        </w:tc>
      </w:tr>
      <w:tr w:rsidR="00601AA4" w:rsidTr="002E6B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601AA4" w:rsidRPr="0035145F" w:rsidRDefault="0035145F" w:rsidP="0035145F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14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  <w:r w:rsid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МСВ</w:t>
            </w:r>
          </w:p>
        </w:tc>
      </w:tr>
      <w:tr w:rsidR="00F2547B" w:rsidTr="002E6B93">
        <w:tc>
          <w:tcPr>
            <w:tcW w:w="4252" w:type="dxa"/>
            <w:shd w:val="clear" w:color="auto" w:fill="D9D9D9" w:themeFill="background1" w:themeFillShade="D9"/>
          </w:tcPr>
          <w:p w:rsidR="00F2547B" w:rsidRPr="00AA3249" w:rsidRDefault="0035145F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Вртић – Кабинет број</w:t>
            </w:r>
            <w:r w:rsidR="00A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764" w:type="dxa"/>
            <w:shd w:val="clear" w:color="auto" w:fill="D9D9D9" w:themeFill="background1" w:themeFillShade="D9"/>
          </w:tcPr>
          <w:p w:rsidR="00F2547B" w:rsidRPr="00AA3249" w:rsidRDefault="0035145F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Инфективна клиника – Кабинет број</w:t>
            </w:r>
            <w:r w:rsidR="00A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2547B" w:rsidTr="002E6B93">
        <w:tc>
          <w:tcPr>
            <w:tcW w:w="4252" w:type="dxa"/>
          </w:tcPr>
          <w:p w:rsidR="00F2547B" w:rsidRPr="00727A11" w:rsidRDefault="0035145F" w:rsidP="0035145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</w:t>
            </w:r>
          </w:p>
        </w:tc>
        <w:tc>
          <w:tcPr>
            <w:tcW w:w="4764" w:type="dxa"/>
          </w:tcPr>
          <w:p w:rsidR="00F2547B" w:rsidRPr="00727A11" w:rsidRDefault="0035145F" w:rsidP="0035145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35145F" w:rsidTr="002E6B93">
        <w:tc>
          <w:tcPr>
            <w:tcW w:w="4252" w:type="dxa"/>
          </w:tcPr>
          <w:p w:rsidR="0035145F" w:rsidRPr="0035145F" w:rsidRDefault="0035145F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  <w:tc>
          <w:tcPr>
            <w:tcW w:w="4764" w:type="dxa"/>
          </w:tcPr>
          <w:p w:rsidR="0035145F" w:rsidRPr="0035145F" w:rsidRDefault="0035145F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1.Веселинка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</w:p>
        </w:tc>
      </w:tr>
      <w:tr w:rsidR="0035145F" w:rsidTr="002E6B93">
        <w:tc>
          <w:tcPr>
            <w:tcW w:w="4252" w:type="dxa"/>
          </w:tcPr>
          <w:p w:rsidR="0035145F" w:rsidRPr="0035145F" w:rsidRDefault="0035145F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Сунчица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4764" w:type="dxa"/>
          </w:tcPr>
          <w:p w:rsidR="0035145F" w:rsidRPr="0035145F" w:rsidRDefault="0035145F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2.Јасмина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35145F" w:rsidTr="002E6B93">
        <w:tc>
          <w:tcPr>
            <w:tcW w:w="4252" w:type="dxa"/>
          </w:tcPr>
          <w:p w:rsidR="0035145F" w:rsidRPr="0035145F" w:rsidRDefault="0035145F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4764" w:type="dxa"/>
          </w:tcPr>
          <w:p w:rsidR="0035145F" w:rsidRPr="0035145F" w:rsidRDefault="0035145F" w:rsidP="0035145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3.Бојана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F2547B" w:rsidTr="002E6B93">
        <w:tc>
          <w:tcPr>
            <w:tcW w:w="4252" w:type="dxa"/>
            <w:shd w:val="clear" w:color="auto" w:fill="D9D9D9" w:themeFill="background1" w:themeFillShade="D9"/>
          </w:tcPr>
          <w:p w:rsidR="002E6B93" w:rsidRDefault="0035145F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Дечија интерна клиника – </w:t>
            </w:r>
          </w:p>
          <w:p w:rsidR="00F2547B" w:rsidRPr="00AA3249" w:rsidRDefault="0035145F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Кабинет број</w:t>
            </w:r>
            <w:r w:rsidR="00A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4764" w:type="dxa"/>
          </w:tcPr>
          <w:p w:rsidR="00F2547B" w:rsidRDefault="00F2547B" w:rsidP="0035145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7A11" w:rsidTr="00671F33">
        <w:tc>
          <w:tcPr>
            <w:tcW w:w="9016" w:type="dxa"/>
            <w:gridSpan w:val="2"/>
          </w:tcPr>
          <w:p w:rsidR="00727A11" w:rsidRDefault="00727A11" w:rsidP="0035145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727A11" w:rsidTr="00CD608A">
        <w:tc>
          <w:tcPr>
            <w:tcW w:w="9016" w:type="dxa"/>
            <w:gridSpan w:val="2"/>
          </w:tcPr>
          <w:p w:rsidR="00727A11" w:rsidRDefault="00727A11" w:rsidP="0035145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Свиленковић</w:t>
            </w:r>
            <w:proofErr w:type="spellEnd"/>
          </w:p>
        </w:tc>
      </w:tr>
      <w:tr w:rsidR="00727A11" w:rsidTr="00F669B9">
        <w:tc>
          <w:tcPr>
            <w:tcW w:w="9016" w:type="dxa"/>
            <w:gridSpan w:val="2"/>
          </w:tcPr>
          <w:p w:rsidR="00727A11" w:rsidRDefault="00727A11" w:rsidP="0035145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Анкица Тодоровић</w:t>
            </w:r>
          </w:p>
        </w:tc>
      </w:tr>
      <w:tr w:rsidR="00727A11" w:rsidTr="00F3389E">
        <w:tc>
          <w:tcPr>
            <w:tcW w:w="9016" w:type="dxa"/>
            <w:gridSpan w:val="2"/>
          </w:tcPr>
          <w:p w:rsidR="00727A11" w:rsidRDefault="00727A11" w:rsidP="0035145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35145F" w:rsidTr="002E6B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35145F" w:rsidRPr="00727A11" w:rsidRDefault="0035145F" w:rsidP="00727A11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УСМЕНА ОДБРАНА ПРАКТИЧНОГ МАТУРСКОГ РАДА</w:t>
            </w:r>
            <w:r w:rsid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МСВ</w:t>
            </w:r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Сунчица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Радивојевић</w:t>
            </w:r>
            <w:proofErr w:type="spellEnd"/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</w:tr>
      <w:tr w:rsidR="00727A11" w:rsidTr="002E6B93">
        <w:tc>
          <w:tcPr>
            <w:tcW w:w="9016" w:type="dxa"/>
            <w:gridSpan w:val="2"/>
            <w:shd w:val="clear" w:color="auto" w:fill="000000" w:themeFill="text1"/>
          </w:tcPr>
          <w:p w:rsidR="00727A11" w:rsidRPr="00727A11" w:rsidRDefault="00727A11" w:rsidP="00727A1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ПСТ</w:t>
            </w:r>
          </w:p>
        </w:tc>
      </w:tr>
      <w:tr w:rsidR="00727A11" w:rsidTr="002E6B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727A11" w:rsidRPr="0035145F" w:rsidRDefault="00727A11" w:rsidP="00727A11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514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ПРАКТИЧНИ МАТУРСКИ РАД</w:t>
            </w:r>
            <w:r w:rsid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ПСТ</w:t>
            </w:r>
          </w:p>
        </w:tc>
      </w:tr>
      <w:tr w:rsidR="00727A11" w:rsidTr="002E6B93">
        <w:tc>
          <w:tcPr>
            <w:tcW w:w="4252" w:type="dxa"/>
            <w:shd w:val="clear" w:color="auto" w:fill="D9D9D9" w:themeFill="background1" w:themeFillShade="D9"/>
          </w:tcPr>
          <w:p w:rsidR="002E6B93" w:rsidRDefault="002E6B93" w:rsidP="002E6B9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Дечија интерна клиника – </w:t>
            </w:r>
          </w:p>
          <w:p w:rsidR="00727A11" w:rsidRPr="00AA3249" w:rsidRDefault="002E6B93" w:rsidP="002E6B9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Кабинет број</w:t>
            </w:r>
            <w:r w:rsidR="00A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764" w:type="dxa"/>
            <w:shd w:val="clear" w:color="auto" w:fill="D9D9D9" w:themeFill="background1" w:themeFillShade="D9"/>
          </w:tcPr>
          <w:p w:rsidR="002E6B93" w:rsidRDefault="002E6B93" w:rsidP="002E6B9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Инфективна клиника – </w:t>
            </w:r>
          </w:p>
          <w:p w:rsidR="00727A11" w:rsidRPr="00AA3249" w:rsidRDefault="002E6B93" w:rsidP="002E6B9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Кабинет број</w:t>
            </w:r>
            <w:r w:rsidR="00A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727A11" w:rsidTr="002E6B93">
        <w:tc>
          <w:tcPr>
            <w:tcW w:w="4252" w:type="dxa"/>
          </w:tcPr>
          <w:p w:rsidR="00727A11" w:rsidRPr="00727A11" w:rsidRDefault="00727A11" w:rsidP="00727A1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</w:t>
            </w:r>
          </w:p>
        </w:tc>
        <w:tc>
          <w:tcPr>
            <w:tcW w:w="4764" w:type="dxa"/>
          </w:tcPr>
          <w:p w:rsidR="00727A11" w:rsidRPr="00727A11" w:rsidRDefault="00727A11" w:rsidP="00727A1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2E6B93" w:rsidTr="002E6B93">
        <w:tc>
          <w:tcPr>
            <w:tcW w:w="4252" w:type="dxa"/>
          </w:tcPr>
          <w:p w:rsidR="002E6B93" w:rsidRPr="002E6B93" w:rsidRDefault="002E6B93" w:rsidP="002E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Свиленковић</w:t>
            </w:r>
            <w:proofErr w:type="spellEnd"/>
          </w:p>
        </w:tc>
        <w:tc>
          <w:tcPr>
            <w:tcW w:w="4764" w:type="dxa"/>
          </w:tcPr>
          <w:p w:rsidR="002E6B93" w:rsidRPr="0035145F" w:rsidRDefault="002E6B93" w:rsidP="002E6B9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1.Веселинка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</w:p>
        </w:tc>
      </w:tr>
      <w:tr w:rsidR="002E6B93" w:rsidTr="002E6B93">
        <w:tc>
          <w:tcPr>
            <w:tcW w:w="4252" w:type="dxa"/>
          </w:tcPr>
          <w:p w:rsidR="002E6B93" w:rsidRPr="002E6B93" w:rsidRDefault="002E6B93" w:rsidP="002E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  <w:tc>
          <w:tcPr>
            <w:tcW w:w="4764" w:type="dxa"/>
          </w:tcPr>
          <w:p w:rsidR="002E6B93" w:rsidRPr="0035145F" w:rsidRDefault="002E6B93" w:rsidP="002E6B9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5F">
              <w:rPr>
                <w:rFonts w:ascii="Times New Roman" w:hAnsi="Times New Roman" w:cs="Times New Roman"/>
                <w:sz w:val="24"/>
                <w:szCs w:val="24"/>
              </w:rPr>
              <w:t xml:space="preserve">2.Јасмина </w:t>
            </w:r>
            <w:proofErr w:type="spellStart"/>
            <w:r w:rsidRPr="0035145F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2E6B93" w:rsidTr="002E6B93">
        <w:tc>
          <w:tcPr>
            <w:tcW w:w="4252" w:type="dxa"/>
          </w:tcPr>
          <w:p w:rsidR="002E6B93" w:rsidRPr="002E6B93" w:rsidRDefault="002E6B93" w:rsidP="002E6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3.Анкица Тодоровић</w:t>
            </w:r>
          </w:p>
        </w:tc>
        <w:tc>
          <w:tcPr>
            <w:tcW w:w="4764" w:type="dxa"/>
          </w:tcPr>
          <w:p w:rsidR="002E6B93" w:rsidRPr="002E6B93" w:rsidRDefault="002E6B93" w:rsidP="002E6B93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Илић</w:t>
            </w:r>
          </w:p>
        </w:tc>
      </w:tr>
      <w:tr w:rsidR="00727A11" w:rsidTr="002E6B93">
        <w:tc>
          <w:tcPr>
            <w:tcW w:w="4252" w:type="dxa"/>
            <w:shd w:val="clear" w:color="auto" w:fill="D9D9D9" w:themeFill="background1" w:themeFillShade="D9"/>
          </w:tcPr>
          <w:p w:rsidR="002E6B93" w:rsidRDefault="002E6B93" w:rsidP="002E6B9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Дечија хируршка клиника – </w:t>
            </w:r>
          </w:p>
          <w:p w:rsidR="00727A11" w:rsidRPr="00AA3249" w:rsidRDefault="002E6B93" w:rsidP="002E6B9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Кабинет број</w:t>
            </w:r>
            <w:r w:rsidR="00A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764" w:type="dxa"/>
          </w:tcPr>
          <w:p w:rsidR="00727A11" w:rsidRDefault="00727A11" w:rsidP="00727A1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7A11" w:rsidTr="00DF7370">
        <w:tc>
          <w:tcPr>
            <w:tcW w:w="9016" w:type="dxa"/>
            <w:gridSpan w:val="2"/>
          </w:tcPr>
          <w:p w:rsidR="00727A11" w:rsidRPr="00727A11" w:rsidRDefault="00727A11" w:rsidP="00727A1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Комисија </w:t>
            </w:r>
          </w:p>
        </w:tc>
      </w:tr>
      <w:tr w:rsidR="002E6B93" w:rsidTr="001C47F4">
        <w:tc>
          <w:tcPr>
            <w:tcW w:w="9016" w:type="dxa"/>
            <w:gridSpan w:val="2"/>
          </w:tcPr>
          <w:p w:rsidR="002E6B93" w:rsidRPr="002E6B93" w:rsidRDefault="002E6B93" w:rsidP="002E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</w:tr>
      <w:tr w:rsidR="002E6B93" w:rsidTr="00BD5E74">
        <w:tc>
          <w:tcPr>
            <w:tcW w:w="9016" w:type="dxa"/>
            <w:gridSpan w:val="2"/>
          </w:tcPr>
          <w:p w:rsidR="002E6B93" w:rsidRPr="002E6B93" w:rsidRDefault="002E6B93" w:rsidP="002E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2E6B93" w:rsidTr="00C526F8">
        <w:tc>
          <w:tcPr>
            <w:tcW w:w="9016" w:type="dxa"/>
            <w:gridSpan w:val="2"/>
          </w:tcPr>
          <w:p w:rsidR="002E6B93" w:rsidRPr="002E6B93" w:rsidRDefault="002E6B93" w:rsidP="002E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B93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727A11" w:rsidTr="002E6B93">
        <w:tc>
          <w:tcPr>
            <w:tcW w:w="9016" w:type="dxa"/>
            <w:gridSpan w:val="2"/>
            <w:shd w:val="clear" w:color="auto" w:fill="D9D9D9" w:themeFill="background1" w:themeFillShade="D9"/>
          </w:tcPr>
          <w:p w:rsidR="00727A11" w:rsidRDefault="00727A11" w:rsidP="00727A11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УСМЕНА ОДБРАНА ПРАКТИЧНОГ МАТУРСКОГ РАДА</w:t>
            </w:r>
            <w:r w:rsidR="002E6B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ПСТ</w:t>
            </w:r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P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7A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</w:t>
            </w:r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P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P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</w:p>
        </w:tc>
      </w:tr>
      <w:tr w:rsidR="00727A11" w:rsidTr="00727A11">
        <w:tc>
          <w:tcPr>
            <w:tcW w:w="9016" w:type="dxa"/>
            <w:gridSpan w:val="2"/>
            <w:vAlign w:val="center"/>
          </w:tcPr>
          <w:p w:rsidR="00727A11" w:rsidRPr="00727A11" w:rsidRDefault="00727A11" w:rsidP="00727A1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A11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</w:p>
        </w:tc>
      </w:tr>
    </w:tbl>
    <w:p w:rsidR="00F2547B" w:rsidRPr="00F2547B" w:rsidRDefault="00F2547B" w:rsidP="00F2547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974" w:rsidRPr="00F2547B" w:rsidRDefault="008A5974" w:rsidP="00F2547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974" w:rsidRPr="00F2547B" w:rsidSect="00F2547B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46" w:rsidRDefault="00A32D46" w:rsidP="00727A11">
      <w:pPr>
        <w:spacing w:after="0" w:line="240" w:lineRule="auto"/>
      </w:pPr>
      <w:r>
        <w:separator/>
      </w:r>
    </w:p>
  </w:endnote>
  <w:endnote w:type="continuationSeparator" w:id="0">
    <w:p w:rsidR="00A32D46" w:rsidRDefault="00A32D46" w:rsidP="0072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965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A11" w:rsidRDefault="00727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A11" w:rsidRDefault="00727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46" w:rsidRDefault="00A32D46" w:rsidP="00727A11">
      <w:pPr>
        <w:spacing w:after="0" w:line="240" w:lineRule="auto"/>
      </w:pPr>
      <w:r>
        <w:separator/>
      </w:r>
    </w:p>
  </w:footnote>
  <w:footnote w:type="continuationSeparator" w:id="0">
    <w:p w:rsidR="00A32D46" w:rsidRDefault="00A32D46" w:rsidP="0072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02BF"/>
    <w:multiLevelType w:val="hybridMultilevel"/>
    <w:tmpl w:val="EBE2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7B"/>
    <w:rsid w:val="002E6B93"/>
    <w:rsid w:val="0035145F"/>
    <w:rsid w:val="00601AA4"/>
    <w:rsid w:val="00681646"/>
    <w:rsid w:val="00727A11"/>
    <w:rsid w:val="008A5974"/>
    <w:rsid w:val="00A32D46"/>
    <w:rsid w:val="00AA3249"/>
    <w:rsid w:val="00B53895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5F9D"/>
  <w15:chartTrackingRefBased/>
  <w15:docId w15:val="{65747B5A-C512-467F-8590-DF116F3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A11"/>
  </w:style>
  <w:style w:type="paragraph" w:styleId="Footer">
    <w:name w:val="footer"/>
    <w:basedOn w:val="Normal"/>
    <w:link w:val="FooterChar"/>
    <w:uiPriority w:val="99"/>
    <w:unhideWhenUsed/>
    <w:rsid w:val="0072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3</cp:revision>
  <dcterms:created xsi:type="dcterms:W3CDTF">2020-05-28T17:17:00Z</dcterms:created>
  <dcterms:modified xsi:type="dcterms:W3CDTF">2020-05-29T05:40:00Z</dcterms:modified>
</cp:coreProperties>
</file>