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342C46" w:rsidTr="00C4618B">
        <w:tc>
          <w:tcPr>
            <w:tcW w:w="9016" w:type="dxa"/>
            <w:gridSpan w:val="2"/>
            <w:shd w:val="clear" w:color="auto" w:fill="D9D9D9" w:themeFill="background1" w:themeFillShade="D9"/>
          </w:tcPr>
          <w:p w:rsidR="00342C46" w:rsidRPr="00342C46" w:rsidRDefault="00342C46" w:rsidP="00342C46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46">
              <w:rPr>
                <w:rFonts w:ascii="Times New Roman" w:hAnsi="Times New Roman" w:cs="Times New Roman"/>
                <w:b/>
                <w:sz w:val="24"/>
                <w:szCs w:val="24"/>
              </w:rPr>
              <w:t>МСВ</w:t>
            </w:r>
          </w:p>
        </w:tc>
      </w:tr>
      <w:tr w:rsidR="00AC09DF" w:rsidTr="00C4618B">
        <w:tc>
          <w:tcPr>
            <w:tcW w:w="2515" w:type="dxa"/>
          </w:tcPr>
          <w:p w:rsidR="00AC09DF" w:rsidRPr="00357540" w:rsidRDefault="00342C46" w:rsidP="00357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40">
              <w:rPr>
                <w:rFonts w:ascii="Times New Roman" w:hAnsi="Times New Roman" w:cs="Times New Roman"/>
                <w:b/>
                <w:sz w:val="24"/>
                <w:szCs w:val="24"/>
              </w:rPr>
              <w:t>11. 06. 2020. у 13,00</w:t>
            </w:r>
          </w:p>
        </w:tc>
        <w:tc>
          <w:tcPr>
            <w:tcW w:w="6501" w:type="dxa"/>
          </w:tcPr>
          <w:p w:rsidR="00CD2242" w:rsidRDefault="00342C46" w:rsidP="00CD224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CD2242"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брана практичног рада</w:t>
            </w:r>
          </w:p>
          <w:p w:rsidR="00AC09DF" w:rsidRPr="005B62D0" w:rsidRDefault="00CD2242" w:rsidP="0087054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D22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4D38">
              <w:rPr>
                <w:rFonts w:ascii="Times New Roman" w:hAnsi="Times New Roman" w:cs="Times New Roman"/>
                <w:sz w:val="24"/>
                <w:szCs w:val="24"/>
              </w:rPr>
              <w:t>ртић</w:t>
            </w:r>
            <w:r w:rsidR="00C92636">
              <w:rPr>
                <w:rFonts w:ascii="Times New Roman" w:hAnsi="Times New Roman" w:cs="Times New Roman"/>
                <w:sz w:val="24"/>
                <w:szCs w:val="24"/>
              </w:rPr>
              <w:t xml:space="preserve"> (14 ученика)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43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5B62D0" w:rsidRPr="008705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70543" w:rsidRPr="008705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342C46" w:rsidTr="00C4618B">
        <w:tc>
          <w:tcPr>
            <w:tcW w:w="2515" w:type="dxa"/>
          </w:tcPr>
          <w:p w:rsidR="00342C46" w:rsidRPr="00357540" w:rsidRDefault="001C4D38" w:rsidP="00357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40">
              <w:rPr>
                <w:rFonts w:ascii="Times New Roman" w:hAnsi="Times New Roman" w:cs="Times New Roman"/>
                <w:b/>
                <w:sz w:val="24"/>
                <w:szCs w:val="24"/>
              </w:rPr>
              <w:t>11. 06. 2020. у 15,3</w:t>
            </w:r>
            <w:r w:rsidR="00342C46" w:rsidRPr="00357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1" w:type="dxa"/>
          </w:tcPr>
          <w:p w:rsidR="00CD2242" w:rsidRPr="00CD2242" w:rsidRDefault="00342C46" w:rsidP="00CD224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CD2242"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брана практичног рада</w:t>
            </w:r>
          </w:p>
          <w:p w:rsidR="00342C46" w:rsidRPr="005B62D0" w:rsidRDefault="00CD2242" w:rsidP="0087054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2636">
              <w:rPr>
                <w:rFonts w:ascii="Times New Roman" w:hAnsi="Times New Roman" w:cs="Times New Roman"/>
                <w:sz w:val="24"/>
                <w:szCs w:val="24"/>
              </w:rPr>
              <w:t>нфективна клиника (7 ученика)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43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5B62D0" w:rsidRPr="008705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70543" w:rsidRPr="008705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342C46" w:rsidTr="00C4618B">
        <w:tc>
          <w:tcPr>
            <w:tcW w:w="2515" w:type="dxa"/>
          </w:tcPr>
          <w:p w:rsidR="00342C46" w:rsidRPr="00357540" w:rsidRDefault="00C92636" w:rsidP="00357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40">
              <w:rPr>
                <w:rFonts w:ascii="Times New Roman" w:hAnsi="Times New Roman" w:cs="Times New Roman"/>
                <w:b/>
                <w:sz w:val="24"/>
                <w:szCs w:val="24"/>
              </w:rPr>
              <w:t>11. 06. 2020. у 17,0</w:t>
            </w:r>
            <w:r w:rsidR="00342C46" w:rsidRPr="00357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1" w:type="dxa"/>
          </w:tcPr>
          <w:p w:rsidR="00CD2242" w:rsidRPr="00CD2242" w:rsidRDefault="00342C46" w:rsidP="00CD224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42">
              <w:rPr>
                <w:rFonts w:ascii="Times New Roman" w:hAnsi="Times New Roman" w:cs="Times New Roman"/>
                <w:b/>
                <w:sz w:val="24"/>
                <w:szCs w:val="24"/>
              </w:rPr>
              <w:t>Одбрана практичног рада</w:t>
            </w:r>
          </w:p>
          <w:p w:rsidR="00342C46" w:rsidRPr="005B62D0" w:rsidRDefault="00CD2242" w:rsidP="0087054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2636">
              <w:rPr>
                <w:rFonts w:ascii="Times New Roman" w:hAnsi="Times New Roman" w:cs="Times New Roman"/>
                <w:sz w:val="24"/>
                <w:szCs w:val="24"/>
              </w:rPr>
              <w:t>ечија интерна клиника</w:t>
            </w:r>
            <w:r w:rsidR="00D027AD">
              <w:rPr>
                <w:rFonts w:ascii="Times New Roman" w:hAnsi="Times New Roman" w:cs="Times New Roman"/>
                <w:sz w:val="24"/>
                <w:szCs w:val="24"/>
              </w:rPr>
              <w:t xml:space="preserve"> (8 ученика)</w:t>
            </w:r>
            <w:r w:rsidR="005B62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5B62D0" w:rsidRPr="00870543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r w:rsidR="005B62D0" w:rsidRPr="008705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70543" w:rsidRPr="008705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</w:tbl>
    <w:p w:rsidR="004948DB" w:rsidRDefault="004948DB" w:rsidP="004948D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C48" w:rsidRPr="004948DB" w:rsidRDefault="005E0C48" w:rsidP="004948D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C48" w:rsidRPr="004948DB" w:rsidSect="004948DB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BC" w:rsidRDefault="00BF2CBC" w:rsidP="00C4618B">
      <w:pPr>
        <w:spacing w:after="0" w:line="240" w:lineRule="auto"/>
      </w:pPr>
      <w:r>
        <w:separator/>
      </w:r>
    </w:p>
  </w:endnote>
  <w:endnote w:type="continuationSeparator" w:id="0">
    <w:p w:rsidR="00BF2CBC" w:rsidRDefault="00BF2CBC" w:rsidP="00C4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98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18B" w:rsidRDefault="00DB3F34">
        <w:pPr>
          <w:pStyle w:val="Footer"/>
          <w:jc w:val="right"/>
        </w:pPr>
        <w:r>
          <w:fldChar w:fldCharType="begin"/>
        </w:r>
        <w:r w:rsidR="00C4618B">
          <w:instrText xml:space="preserve"> PAGE   \* MERGEFORMAT </w:instrText>
        </w:r>
        <w:r>
          <w:fldChar w:fldCharType="separate"/>
        </w:r>
        <w:r w:rsidR="00870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18B" w:rsidRDefault="00C46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BC" w:rsidRDefault="00BF2CBC" w:rsidP="00C4618B">
      <w:pPr>
        <w:spacing w:after="0" w:line="240" w:lineRule="auto"/>
      </w:pPr>
      <w:r>
        <w:separator/>
      </w:r>
    </w:p>
  </w:footnote>
  <w:footnote w:type="continuationSeparator" w:id="0">
    <w:p w:rsidR="00BF2CBC" w:rsidRDefault="00BF2CBC" w:rsidP="00C4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8DB"/>
    <w:rsid w:val="0000516E"/>
    <w:rsid w:val="000B431C"/>
    <w:rsid w:val="000C6D73"/>
    <w:rsid w:val="001455DA"/>
    <w:rsid w:val="00181C2F"/>
    <w:rsid w:val="001C4D38"/>
    <w:rsid w:val="00225669"/>
    <w:rsid w:val="002C7DE0"/>
    <w:rsid w:val="00342C46"/>
    <w:rsid w:val="00357540"/>
    <w:rsid w:val="00382757"/>
    <w:rsid w:val="00412B8C"/>
    <w:rsid w:val="004948DB"/>
    <w:rsid w:val="005927E0"/>
    <w:rsid w:val="005B5730"/>
    <w:rsid w:val="005B62D0"/>
    <w:rsid w:val="005D6438"/>
    <w:rsid w:val="005E0C48"/>
    <w:rsid w:val="006B377A"/>
    <w:rsid w:val="0080203F"/>
    <w:rsid w:val="0083462A"/>
    <w:rsid w:val="008379F7"/>
    <w:rsid w:val="00870543"/>
    <w:rsid w:val="008A2195"/>
    <w:rsid w:val="009B7225"/>
    <w:rsid w:val="00A25B3E"/>
    <w:rsid w:val="00AC09DF"/>
    <w:rsid w:val="00B35D03"/>
    <w:rsid w:val="00BC6157"/>
    <w:rsid w:val="00BF2CBC"/>
    <w:rsid w:val="00BF528B"/>
    <w:rsid w:val="00C447AC"/>
    <w:rsid w:val="00C4618B"/>
    <w:rsid w:val="00C92636"/>
    <w:rsid w:val="00CD2242"/>
    <w:rsid w:val="00CD35B2"/>
    <w:rsid w:val="00D027AD"/>
    <w:rsid w:val="00DA070E"/>
    <w:rsid w:val="00DB3F34"/>
    <w:rsid w:val="00DE3849"/>
    <w:rsid w:val="00E24465"/>
    <w:rsid w:val="00E40F60"/>
    <w:rsid w:val="00E774DB"/>
    <w:rsid w:val="00F42DD7"/>
    <w:rsid w:val="00FB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A8E9"/>
  <w15:docId w15:val="{58FF1320-8BE5-4782-87AF-906AB694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8B"/>
  </w:style>
  <w:style w:type="paragraph" w:styleId="Footer">
    <w:name w:val="footer"/>
    <w:basedOn w:val="Normal"/>
    <w:link w:val="FooterChar"/>
    <w:uiPriority w:val="99"/>
    <w:unhideWhenUsed/>
    <w:rsid w:val="00C4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16</cp:revision>
  <dcterms:created xsi:type="dcterms:W3CDTF">2020-05-18T06:08:00Z</dcterms:created>
  <dcterms:modified xsi:type="dcterms:W3CDTF">2020-06-01T14:08:00Z</dcterms:modified>
</cp:coreProperties>
</file>