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Pr="00CD50BB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AE3CFA">
        <w:rPr>
          <w:b/>
          <w:sz w:val="32"/>
          <w:szCs w:val="32"/>
        </w:rPr>
        <w:t xml:space="preserve"> </w:t>
      </w:r>
      <w:r w:rsidR="00CD50BB">
        <w:rPr>
          <w:b/>
          <w:sz w:val="32"/>
          <w:szCs w:val="32"/>
        </w:rPr>
        <w:t>ПС</w:t>
      </w:r>
    </w:p>
    <w:p w:rsidR="00F2644F" w:rsidRDefault="001F7B1A" w:rsidP="006A2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Четвртак 27.02</w:t>
      </w:r>
      <w:r w:rsidR="005E516B">
        <w:rPr>
          <w:b/>
          <w:sz w:val="24"/>
          <w:szCs w:val="24"/>
        </w:rPr>
        <w:t xml:space="preserve">. год. у </w:t>
      </w:r>
      <w:r>
        <w:rPr>
          <w:b/>
          <w:sz w:val="24"/>
          <w:szCs w:val="24"/>
        </w:rPr>
        <w:t>1</w:t>
      </w:r>
      <w:r w:rsidR="005E637F">
        <w:rPr>
          <w:b/>
          <w:sz w:val="24"/>
          <w:szCs w:val="24"/>
        </w:rPr>
        <w:t>3</w:t>
      </w:r>
      <w:r w:rsidR="00F2644F" w:rsidRPr="006A2ABC">
        <w:rPr>
          <w:b/>
          <w:sz w:val="24"/>
          <w:szCs w:val="24"/>
        </w:rPr>
        <w:t>:0</w:t>
      </w:r>
      <w:r w:rsidR="004A14F9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 xml:space="preserve"> ч.</w:t>
      </w:r>
    </w:p>
    <w:p w:rsidR="007747F5" w:rsidRPr="00A06D60" w:rsidRDefault="00A06D60" w:rsidP="0011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ЗДРАВСТВЕНА НЕГА ДЕЦЕ</w:t>
      </w:r>
    </w:p>
    <w:p w:rsidR="007747F5" w:rsidRPr="007747F5" w:rsidRDefault="007747F5" w:rsidP="006A2AB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6828CB" w:rsidRPr="00E87CEB" w:rsidRDefault="004A14F9" w:rsidP="00FA0D6A">
            <w:pPr>
              <w:rPr>
                <w:b/>
                <w:u w:val="single"/>
              </w:rPr>
            </w:pPr>
            <w:r w:rsidRPr="00E87CEB">
              <w:rPr>
                <w:b/>
                <w:u w:val="single"/>
              </w:rPr>
              <w:t xml:space="preserve">                   Дечија интерна клиника</w:t>
            </w:r>
          </w:p>
          <w:p w:rsidR="004A14F9" w:rsidRPr="004A14F9" w:rsidRDefault="004A14F9" w:rsidP="00FA0D6A">
            <w:pPr>
              <w:rPr>
                <w:b/>
              </w:rPr>
            </w:pPr>
          </w:p>
          <w:p w:rsidR="00B64EE3" w:rsidRDefault="005E516B" w:rsidP="003B5859">
            <w:pPr>
              <w:pStyle w:val="ListParagraph"/>
              <w:numPr>
                <w:ilvl w:val="0"/>
                <w:numId w:val="24"/>
              </w:numPr>
            </w:pPr>
            <w:r>
              <w:t>Златановић Љубица</w:t>
            </w:r>
          </w:p>
          <w:p w:rsidR="005E516B" w:rsidRPr="005E516B" w:rsidRDefault="005E516B" w:rsidP="003B5859">
            <w:pPr>
              <w:pStyle w:val="ListParagraph"/>
              <w:numPr>
                <w:ilvl w:val="0"/>
                <w:numId w:val="24"/>
              </w:numPr>
            </w:pPr>
            <w:r>
              <w:t>Нешић Мартина</w:t>
            </w:r>
          </w:p>
          <w:p w:rsidR="005E516B" w:rsidRPr="00E87CEB" w:rsidRDefault="005E516B" w:rsidP="003B5859">
            <w:pPr>
              <w:pStyle w:val="ListParagraph"/>
              <w:numPr>
                <w:ilvl w:val="0"/>
                <w:numId w:val="24"/>
              </w:numPr>
            </w:pPr>
            <w:r>
              <w:t>Крстић Сандра</w:t>
            </w:r>
          </w:p>
          <w:p w:rsidR="00E87CEB" w:rsidRPr="00F2644F" w:rsidRDefault="00E87CEB" w:rsidP="007C03C4">
            <w:pPr>
              <w:pStyle w:val="ListParagraph"/>
            </w:pPr>
          </w:p>
        </w:tc>
        <w:tc>
          <w:tcPr>
            <w:tcW w:w="4788" w:type="dxa"/>
          </w:tcPr>
          <w:p w:rsidR="006828CB" w:rsidRDefault="006828CB" w:rsidP="00FA0D6A">
            <w:pPr>
              <w:rPr>
                <w:b/>
                <w:sz w:val="24"/>
                <w:szCs w:val="24"/>
              </w:rPr>
            </w:pPr>
          </w:p>
          <w:p w:rsidR="006828CB" w:rsidRPr="00E874B9" w:rsidRDefault="006828CB" w:rsidP="00F12E8F">
            <w:pPr>
              <w:rPr>
                <w:sz w:val="24"/>
                <w:szCs w:val="24"/>
              </w:rPr>
            </w:pPr>
          </w:p>
        </w:tc>
      </w:tr>
      <w:tr w:rsidR="006828CB" w:rsidTr="00F2644F">
        <w:tc>
          <w:tcPr>
            <w:tcW w:w="4788" w:type="dxa"/>
          </w:tcPr>
          <w:p w:rsidR="006828CB" w:rsidRDefault="006828C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828CB" w:rsidRPr="00F12E8F" w:rsidRDefault="006828CB" w:rsidP="00F12E8F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6828CB" w:rsidRPr="00F12E8F" w:rsidRDefault="006828CB" w:rsidP="00F12E8F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B01F3A" w:rsidRDefault="00B01F3A">
      <w:pPr>
        <w:rPr>
          <w:b/>
          <w:sz w:val="28"/>
          <w:szCs w:val="28"/>
        </w:rPr>
      </w:pPr>
    </w:p>
    <w:p w:rsidR="005E516B" w:rsidRDefault="005E516B" w:rsidP="005E5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5E516B" w:rsidRPr="005C41BA" w:rsidRDefault="001F7B1A" w:rsidP="005E51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Петак 28</w:t>
      </w:r>
      <w:r w:rsidR="005E516B">
        <w:rPr>
          <w:b/>
          <w:sz w:val="24"/>
          <w:szCs w:val="24"/>
        </w:rPr>
        <w:t>.02.202 у 12:0</w:t>
      </w:r>
      <w:r w:rsidR="005E516B" w:rsidRPr="005C41BA">
        <w:rPr>
          <w:b/>
          <w:sz w:val="24"/>
          <w:szCs w:val="24"/>
        </w:rPr>
        <w:t>0</w:t>
      </w:r>
      <w:r w:rsidR="005E516B">
        <w:rPr>
          <w:b/>
          <w:sz w:val="24"/>
          <w:szCs w:val="24"/>
        </w:rPr>
        <w:t xml:space="preserve"> ч.</w:t>
      </w:r>
    </w:p>
    <w:p w:rsidR="005E516B" w:rsidRPr="00AC2464" w:rsidRDefault="005E516B" w:rsidP="005E516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516B" w:rsidTr="009F300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6B" w:rsidRPr="005E516B" w:rsidRDefault="005E516B" w:rsidP="009F3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Дечија хирургија</w:t>
            </w:r>
          </w:p>
          <w:p w:rsidR="005E516B" w:rsidRDefault="005E516B" w:rsidP="009F3009">
            <w:pPr>
              <w:rPr>
                <w:b/>
                <w:sz w:val="24"/>
                <w:szCs w:val="24"/>
              </w:rPr>
            </w:pPr>
          </w:p>
          <w:p w:rsidR="005E516B" w:rsidRPr="005E516B" w:rsidRDefault="005E516B" w:rsidP="005E516B">
            <w:pPr>
              <w:pStyle w:val="ListParagraph"/>
              <w:numPr>
                <w:ilvl w:val="0"/>
                <w:numId w:val="42"/>
              </w:numPr>
            </w:pPr>
            <w:r>
              <w:t xml:space="preserve"> Нешић Мартина</w:t>
            </w:r>
          </w:p>
          <w:p w:rsidR="005E516B" w:rsidRPr="0090237D" w:rsidRDefault="005E516B" w:rsidP="005E516B">
            <w:pPr>
              <w:pStyle w:val="ListParagraph"/>
              <w:numPr>
                <w:ilvl w:val="0"/>
                <w:numId w:val="42"/>
              </w:numPr>
            </w:pPr>
            <w:r>
              <w:t>Крстић Сандра</w:t>
            </w:r>
          </w:p>
          <w:p w:rsidR="005E516B" w:rsidRDefault="005E516B" w:rsidP="009F3009">
            <w:pPr>
              <w:pStyle w:val="ListParagraph"/>
              <w:ind w:left="1080"/>
            </w:pPr>
          </w:p>
          <w:p w:rsidR="005E516B" w:rsidRPr="0098644D" w:rsidRDefault="005E516B" w:rsidP="009F3009">
            <w:pPr>
              <w:rPr>
                <w:sz w:val="24"/>
                <w:szCs w:val="24"/>
              </w:rPr>
            </w:pPr>
          </w:p>
          <w:p w:rsidR="005E516B" w:rsidRPr="0090237D" w:rsidRDefault="005E516B" w:rsidP="009F30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6B" w:rsidRDefault="005E516B" w:rsidP="009F3009">
            <w:r w:rsidRPr="00D03AC4">
              <w:rPr>
                <w:b/>
                <w:sz w:val="24"/>
                <w:szCs w:val="24"/>
              </w:rPr>
              <w:t>Педијатрија са негом</w:t>
            </w:r>
          </w:p>
          <w:p w:rsidR="005E516B" w:rsidRDefault="005E516B" w:rsidP="009F3009">
            <w:pPr>
              <w:rPr>
                <w:sz w:val="24"/>
                <w:szCs w:val="24"/>
              </w:rPr>
            </w:pPr>
          </w:p>
          <w:p w:rsidR="005E516B" w:rsidRPr="00D03AC4" w:rsidRDefault="005E516B" w:rsidP="005E516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Златановић Зорица</w:t>
            </w:r>
          </w:p>
        </w:tc>
      </w:tr>
    </w:tbl>
    <w:p w:rsidR="00B01F3A" w:rsidRPr="00B01F3A" w:rsidRDefault="00B01F3A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sectPr w:rsidR="008A6BC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C41"/>
    <w:multiLevelType w:val="hybridMultilevel"/>
    <w:tmpl w:val="78280358"/>
    <w:lvl w:ilvl="0" w:tplc="BA7A57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57B50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20105"/>
    <w:multiLevelType w:val="hybridMultilevel"/>
    <w:tmpl w:val="21B2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4E3"/>
    <w:multiLevelType w:val="hybridMultilevel"/>
    <w:tmpl w:val="D7F8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0440B"/>
    <w:multiLevelType w:val="hybridMultilevel"/>
    <w:tmpl w:val="D99CB094"/>
    <w:lvl w:ilvl="0" w:tplc="12C21A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6522A"/>
    <w:multiLevelType w:val="hybridMultilevel"/>
    <w:tmpl w:val="9AF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F39A9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9D50E0"/>
    <w:multiLevelType w:val="hybridMultilevel"/>
    <w:tmpl w:val="A4A61A6C"/>
    <w:lvl w:ilvl="0" w:tplc="2C7AC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B6F64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A3233"/>
    <w:multiLevelType w:val="hybridMultilevel"/>
    <w:tmpl w:val="733E9FF8"/>
    <w:lvl w:ilvl="0" w:tplc="9B10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04D4E"/>
    <w:multiLevelType w:val="hybridMultilevel"/>
    <w:tmpl w:val="378A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60333"/>
    <w:multiLevelType w:val="hybridMultilevel"/>
    <w:tmpl w:val="F13C2E12"/>
    <w:lvl w:ilvl="0" w:tplc="E2CAF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24"/>
  </w:num>
  <w:num w:numId="5">
    <w:abstractNumId w:val="36"/>
  </w:num>
  <w:num w:numId="6">
    <w:abstractNumId w:val="34"/>
  </w:num>
  <w:num w:numId="7">
    <w:abstractNumId w:val="37"/>
  </w:num>
  <w:num w:numId="8">
    <w:abstractNumId w:val="17"/>
  </w:num>
  <w:num w:numId="9">
    <w:abstractNumId w:val="28"/>
  </w:num>
  <w:num w:numId="10">
    <w:abstractNumId w:val="26"/>
  </w:num>
  <w:num w:numId="11">
    <w:abstractNumId w:val="2"/>
  </w:num>
  <w:num w:numId="12">
    <w:abstractNumId w:val="33"/>
  </w:num>
  <w:num w:numId="13">
    <w:abstractNumId w:val="23"/>
  </w:num>
  <w:num w:numId="14">
    <w:abstractNumId w:val="39"/>
  </w:num>
  <w:num w:numId="15">
    <w:abstractNumId w:val="1"/>
  </w:num>
  <w:num w:numId="16">
    <w:abstractNumId w:val="8"/>
  </w:num>
  <w:num w:numId="17">
    <w:abstractNumId w:val="22"/>
  </w:num>
  <w:num w:numId="18">
    <w:abstractNumId w:val="3"/>
  </w:num>
  <w:num w:numId="19">
    <w:abstractNumId w:val="14"/>
  </w:num>
  <w:num w:numId="20">
    <w:abstractNumId w:val="27"/>
  </w:num>
  <w:num w:numId="21">
    <w:abstractNumId w:val="5"/>
  </w:num>
  <w:num w:numId="22">
    <w:abstractNumId w:val="30"/>
  </w:num>
  <w:num w:numId="23">
    <w:abstractNumId w:val="20"/>
  </w:num>
  <w:num w:numId="24">
    <w:abstractNumId w:val="9"/>
  </w:num>
  <w:num w:numId="25">
    <w:abstractNumId w:val="16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0"/>
  </w:num>
  <w:num w:numId="30">
    <w:abstractNumId w:val="18"/>
  </w:num>
  <w:num w:numId="31">
    <w:abstractNumId w:val="29"/>
  </w:num>
  <w:num w:numId="32">
    <w:abstractNumId w:val="25"/>
  </w:num>
  <w:num w:numId="33">
    <w:abstractNumId w:val="6"/>
  </w:num>
  <w:num w:numId="34">
    <w:abstractNumId w:val="12"/>
  </w:num>
  <w:num w:numId="35">
    <w:abstractNumId w:val="40"/>
  </w:num>
  <w:num w:numId="36">
    <w:abstractNumId w:val="15"/>
  </w:num>
  <w:num w:numId="37">
    <w:abstractNumId w:val="38"/>
  </w:num>
  <w:num w:numId="38">
    <w:abstractNumId w:val="35"/>
  </w:num>
  <w:num w:numId="39">
    <w:abstractNumId w:val="32"/>
  </w:num>
  <w:num w:numId="40">
    <w:abstractNumId w:val="21"/>
  </w:num>
  <w:num w:numId="41">
    <w:abstractNumId w:val="13"/>
  </w:num>
  <w:num w:numId="42">
    <w:abstractNumId w:val="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7494F"/>
    <w:rsid w:val="00084284"/>
    <w:rsid w:val="00087E34"/>
    <w:rsid w:val="000A7091"/>
    <w:rsid w:val="000C1764"/>
    <w:rsid w:val="000C555B"/>
    <w:rsid w:val="000D6C08"/>
    <w:rsid w:val="000E71DE"/>
    <w:rsid w:val="001163F7"/>
    <w:rsid w:val="00150174"/>
    <w:rsid w:val="001F7B1A"/>
    <w:rsid w:val="002066CF"/>
    <w:rsid w:val="00234971"/>
    <w:rsid w:val="00285944"/>
    <w:rsid w:val="00291D8A"/>
    <w:rsid w:val="002C5BF5"/>
    <w:rsid w:val="002F0016"/>
    <w:rsid w:val="00301C48"/>
    <w:rsid w:val="00306A87"/>
    <w:rsid w:val="00385F5C"/>
    <w:rsid w:val="003B39BB"/>
    <w:rsid w:val="003B5859"/>
    <w:rsid w:val="0040192C"/>
    <w:rsid w:val="004A14F9"/>
    <w:rsid w:val="004A5065"/>
    <w:rsid w:val="004A655F"/>
    <w:rsid w:val="004D250D"/>
    <w:rsid w:val="004D7D76"/>
    <w:rsid w:val="00511A6B"/>
    <w:rsid w:val="00514AA4"/>
    <w:rsid w:val="00587F00"/>
    <w:rsid w:val="00591B7E"/>
    <w:rsid w:val="005B3B18"/>
    <w:rsid w:val="005E078A"/>
    <w:rsid w:val="005E4652"/>
    <w:rsid w:val="005E516B"/>
    <w:rsid w:val="005E637F"/>
    <w:rsid w:val="005F5108"/>
    <w:rsid w:val="00681D46"/>
    <w:rsid w:val="006828CB"/>
    <w:rsid w:val="006A2ABC"/>
    <w:rsid w:val="006C4A41"/>
    <w:rsid w:val="006E53B7"/>
    <w:rsid w:val="007037E4"/>
    <w:rsid w:val="00737144"/>
    <w:rsid w:val="0076082E"/>
    <w:rsid w:val="007747F5"/>
    <w:rsid w:val="0078167C"/>
    <w:rsid w:val="007C03C4"/>
    <w:rsid w:val="007C7EF4"/>
    <w:rsid w:val="00846103"/>
    <w:rsid w:val="008A6BCF"/>
    <w:rsid w:val="00943A19"/>
    <w:rsid w:val="00966EB2"/>
    <w:rsid w:val="00980DD7"/>
    <w:rsid w:val="00983588"/>
    <w:rsid w:val="009A26D0"/>
    <w:rsid w:val="00A06D60"/>
    <w:rsid w:val="00AD6C79"/>
    <w:rsid w:val="00AE04FA"/>
    <w:rsid w:val="00AE3CFA"/>
    <w:rsid w:val="00B01F3A"/>
    <w:rsid w:val="00B53D8D"/>
    <w:rsid w:val="00B54B50"/>
    <w:rsid w:val="00B64EE3"/>
    <w:rsid w:val="00B82BA8"/>
    <w:rsid w:val="00C750E3"/>
    <w:rsid w:val="00C75A21"/>
    <w:rsid w:val="00CD50BB"/>
    <w:rsid w:val="00CE758F"/>
    <w:rsid w:val="00CF0BF3"/>
    <w:rsid w:val="00D263EE"/>
    <w:rsid w:val="00D416AF"/>
    <w:rsid w:val="00D85C46"/>
    <w:rsid w:val="00D95A95"/>
    <w:rsid w:val="00DD42B4"/>
    <w:rsid w:val="00E16FAA"/>
    <w:rsid w:val="00E325BF"/>
    <w:rsid w:val="00E33FF6"/>
    <w:rsid w:val="00E369B4"/>
    <w:rsid w:val="00E60958"/>
    <w:rsid w:val="00E81DDB"/>
    <w:rsid w:val="00E874B9"/>
    <w:rsid w:val="00E87CEB"/>
    <w:rsid w:val="00EE073B"/>
    <w:rsid w:val="00F12E8F"/>
    <w:rsid w:val="00F2644F"/>
    <w:rsid w:val="00F30845"/>
    <w:rsid w:val="00F70E8A"/>
    <w:rsid w:val="00F80703"/>
    <w:rsid w:val="00FA753C"/>
    <w:rsid w:val="00FB44E4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55</cp:revision>
  <cp:lastPrinted>2018-02-06T08:05:00Z</cp:lastPrinted>
  <dcterms:created xsi:type="dcterms:W3CDTF">2012-05-31T10:43:00Z</dcterms:created>
  <dcterms:modified xsi:type="dcterms:W3CDTF">2020-02-25T10:14:00Z</dcterms:modified>
</cp:coreProperties>
</file>