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F2644F">
        <w:rPr>
          <w:b/>
          <w:sz w:val="32"/>
          <w:szCs w:val="32"/>
        </w:rPr>
        <w:t xml:space="preserve"> МСТ</w:t>
      </w:r>
    </w:p>
    <w:p w:rsidR="00F2644F" w:rsidRPr="006A2ABC" w:rsidRDefault="00F2644F" w:rsidP="006A2ABC">
      <w:pPr>
        <w:jc w:val="center"/>
        <w:rPr>
          <w:b/>
          <w:sz w:val="32"/>
          <w:szCs w:val="32"/>
          <w:u w:val="single"/>
        </w:rPr>
      </w:pPr>
      <w:r w:rsidRPr="006A2ABC">
        <w:rPr>
          <w:b/>
          <w:sz w:val="32"/>
          <w:szCs w:val="32"/>
          <w:u w:val="single"/>
        </w:rPr>
        <w:t>ЗДРАВСТВЕНА НЕГА</w:t>
      </w:r>
    </w:p>
    <w:p w:rsidR="007747F5" w:rsidRPr="007F6097" w:rsidRDefault="00A026B9" w:rsidP="007F60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Четвртак</w:t>
      </w:r>
      <w:r w:rsidR="007F6097">
        <w:rPr>
          <w:b/>
          <w:sz w:val="24"/>
          <w:szCs w:val="24"/>
        </w:rPr>
        <w:t xml:space="preserve">, </w:t>
      </w:r>
      <w:r w:rsidR="00C6482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7.02.2020 у 12</w:t>
      </w:r>
      <w:r w:rsidR="007F6097">
        <w:rPr>
          <w:b/>
          <w:sz w:val="24"/>
          <w:szCs w:val="24"/>
        </w:rPr>
        <w:t xml:space="preserve"> сати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28CB" w:rsidTr="00F2644F">
        <w:tc>
          <w:tcPr>
            <w:tcW w:w="4788" w:type="dxa"/>
          </w:tcPr>
          <w:p w:rsidR="00853647" w:rsidRDefault="00853647" w:rsidP="00734EB9">
            <w:pPr>
              <w:pStyle w:val="ListParagraph"/>
            </w:pPr>
          </w:p>
          <w:p w:rsidR="00A026B9" w:rsidRDefault="00D1667C" w:rsidP="00734EB9">
            <w:pPr>
              <w:pStyle w:val="ListParagraph"/>
              <w:rPr>
                <w:b/>
                <w:u w:val="single"/>
              </w:rPr>
            </w:pPr>
            <w:r>
              <w:t xml:space="preserve"> </w:t>
            </w:r>
            <w:r w:rsidR="007F6097" w:rsidRPr="007F6097">
              <w:rPr>
                <w:b/>
                <w:u w:val="single"/>
              </w:rPr>
              <w:t xml:space="preserve">Хирушка </w:t>
            </w:r>
            <w:r w:rsidR="006616CF">
              <w:rPr>
                <w:b/>
                <w:u w:val="single"/>
              </w:rPr>
              <w:t>клиника</w:t>
            </w:r>
            <w:r w:rsidR="00A026B9">
              <w:rPr>
                <w:b/>
                <w:u w:val="single"/>
              </w:rPr>
              <w:t xml:space="preserve"> – </w:t>
            </w:r>
          </w:p>
          <w:p w:rsidR="00B61EEF" w:rsidRPr="00A026B9" w:rsidRDefault="00A026B9" w:rsidP="00734EB9">
            <w:pPr>
              <w:pStyle w:val="ListParagraph"/>
            </w:pPr>
            <w:r>
              <w:rPr>
                <w:b/>
                <w:u w:val="single"/>
              </w:rPr>
              <w:t>Нови клинички центар</w:t>
            </w:r>
          </w:p>
          <w:p w:rsidR="00B61EEF" w:rsidRDefault="00B61EEF" w:rsidP="00734EB9">
            <w:pPr>
              <w:pStyle w:val="ListParagraph"/>
            </w:pPr>
          </w:p>
          <w:p w:rsidR="0090237D" w:rsidRPr="0090237D" w:rsidRDefault="007F6097" w:rsidP="00D03AC4">
            <w:pPr>
              <w:pStyle w:val="ListParagraph"/>
              <w:numPr>
                <w:ilvl w:val="0"/>
                <w:numId w:val="1"/>
              </w:numPr>
            </w:pPr>
            <w:r>
              <w:t>Вучић Немања</w:t>
            </w:r>
          </w:p>
          <w:p w:rsidR="00B61EEF" w:rsidRPr="0090237D" w:rsidRDefault="0090237D" w:rsidP="00D03AC4">
            <w:pPr>
              <w:pStyle w:val="ListParagraph"/>
              <w:numPr>
                <w:ilvl w:val="0"/>
                <w:numId w:val="1"/>
              </w:numPr>
            </w:pPr>
            <w:r>
              <w:t>Сто</w:t>
            </w:r>
            <w:r w:rsidR="007F6097">
              <w:t>јановић Љиљана</w:t>
            </w:r>
          </w:p>
          <w:p w:rsidR="009F3148" w:rsidRDefault="009F3148" w:rsidP="007F6097">
            <w:pPr>
              <w:pStyle w:val="ListParagraph"/>
              <w:ind w:left="1080"/>
            </w:pPr>
          </w:p>
          <w:p w:rsidR="0090237D" w:rsidRPr="00F2644F" w:rsidRDefault="0090237D" w:rsidP="0090237D">
            <w:pPr>
              <w:pStyle w:val="ListParagraph"/>
              <w:ind w:left="1080"/>
            </w:pPr>
          </w:p>
        </w:tc>
        <w:tc>
          <w:tcPr>
            <w:tcW w:w="4788" w:type="dxa"/>
          </w:tcPr>
          <w:p w:rsidR="002B1003" w:rsidRDefault="002B1003" w:rsidP="00D63DDB">
            <w:pPr>
              <w:pStyle w:val="ListParagraph"/>
            </w:pPr>
          </w:p>
          <w:p w:rsidR="007F6097" w:rsidRDefault="007F6097" w:rsidP="007F6097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Интерна </w:t>
            </w:r>
            <w:r w:rsidRPr="007F609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клиника</w:t>
            </w:r>
          </w:p>
          <w:p w:rsidR="00A026B9" w:rsidRPr="00A026B9" w:rsidRDefault="00A026B9" w:rsidP="00A026B9">
            <w:pPr>
              <w:pStyle w:val="ListParagraph"/>
            </w:pPr>
            <w:r>
              <w:rPr>
                <w:b/>
                <w:u w:val="single"/>
              </w:rPr>
              <w:t>Нови клинички центар</w:t>
            </w:r>
          </w:p>
          <w:p w:rsidR="00A026B9" w:rsidRPr="00A026B9" w:rsidRDefault="00A026B9" w:rsidP="007F6097">
            <w:pPr>
              <w:pStyle w:val="ListParagraph"/>
            </w:pPr>
          </w:p>
          <w:p w:rsidR="002B1003" w:rsidRDefault="002B1003" w:rsidP="00BE075E"/>
          <w:p w:rsidR="007F6097" w:rsidRDefault="007F6097" w:rsidP="00D03AC4">
            <w:pPr>
              <w:pStyle w:val="ListParagraph"/>
              <w:numPr>
                <w:ilvl w:val="0"/>
                <w:numId w:val="2"/>
              </w:numPr>
            </w:pPr>
            <w:r>
              <w:t>Траиловић Гордана</w:t>
            </w:r>
          </w:p>
          <w:p w:rsidR="007F6097" w:rsidRPr="007F6097" w:rsidRDefault="007F6097" w:rsidP="00D03AC4">
            <w:pPr>
              <w:pStyle w:val="ListParagraph"/>
              <w:numPr>
                <w:ilvl w:val="0"/>
                <w:numId w:val="2"/>
              </w:numPr>
            </w:pPr>
            <w:r>
              <w:t>Петровић Данијел</w:t>
            </w:r>
          </w:p>
        </w:tc>
      </w:tr>
      <w:tr w:rsidR="006828CB" w:rsidTr="00F2644F">
        <w:tc>
          <w:tcPr>
            <w:tcW w:w="4788" w:type="dxa"/>
          </w:tcPr>
          <w:p w:rsidR="007F6097" w:rsidRPr="00C64823" w:rsidRDefault="007F6097" w:rsidP="007F6097">
            <w:pPr>
              <w:pStyle w:val="ListParagraph"/>
            </w:pPr>
            <w:r>
              <w:rPr>
                <w:b/>
                <w:u w:val="single"/>
              </w:rPr>
              <w:t xml:space="preserve">Инфективна </w:t>
            </w:r>
            <w:r w:rsidRPr="007F609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клиника</w:t>
            </w:r>
            <w:r w:rsidR="00C64823">
              <w:rPr>
                <w:b/>
                <w:u w:val="single"/>
              </w:rPr>
              <w:t xml:space="preserve"> - Школа</w:t>
            </w:r>
          </w:p>
          <w:p w:rsidR="00955C43" w:rsidRDefault="00955C43" w:rsidP="00D63DDB">
            <w:pPr>
              <w:pStyle w:val="ListParagraph"/>
            </w:pPr>
          </w:p>
          <w:p w:rsidR="007F6097" w:rsidRDefault="007F6097" w:rsidP="00D03AC4">
            <w:pPr>
              <w:pStyle w:val="ListParagraph"/>
              <w:numPr>
                <w:ilvl w:val="0"/>
                <w:numId w:val="3"/>
              </w:numPr>
            </w:pPr>
            <w:r>
              <w:t>Симић Тамара</w:t>
            </w:r>
          </w:p>
          <w:p w:rsidR="007F6097" w:rsidRDefault="007F6097" w:rsidP="00D03AC4">
            <w:pPr>
              <w:pStyle w:val="ListParagraph"/>
              <w:numPr>
                <w:ilvl w:val="0"/>
                <w:numId w:val="3"/>
              </w:numPr>
            </w:pPr>
            <w:r>
              <w:t>Ђорђевић МАрија</w:t>
            </w:r>
          </w:p>
          <w:p w:rsidR="007F6097" w:rsidRPr="007F6097" w:rsidRDefault="007F6097" w:rsidP="00D63DDB">
            <w:pPr>
              <w:pStyle w:val="ListParagraph"/>
            </w:pPr>
          </w:p>
        </w:tc>
        <w:tc>
          <w:tcPr>
            <w:tcW w:w="4788" w:type="dxa"/>
          </w:tcPr>
          <w:p w:rsidR="007F6097" w:rsidRDefault="007F6097" w:rsidP="007F6097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Неуролошка </w:t>
            </w:r>
            <w:r w:rsidRPr="007F609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клиника</w:t>
            </w:r>
          </w:p>
          <w:p w:rsidR="00A026B9" w:rsidRPr="00A026B9" w:rsidRDefault="00A026B9" w:rsidP="00A026B9">
            <w:pPr>
              <w:pStyle w:val="ListParagraph"/>
            </w:pPr>
            <w:r>
              <w:rPr>
                <w:b/>
                <w:u w:val="single"/>
              </w:rPr>
              <w:t>Нови клинички центар</w:t>
            </w:r>
          </w:p>
          <w:p w:rsidR="007F6097" w:rsidRPr="00A026B9" w:rsidRDefault="007F6097" w:rsidP="00A026B9"/>
          <w:p w:rsidR="00587F00" w:rsidRDefault="007F6097" w:rsidP="00D0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Радивојевић Милица</w:t>
            </w:r>
          </w:p>
          <w:p w:rsidR="007F6097" w:rsidRPr="007F6097" w:rsidRDefault="007F6097" w:rsidP="00D03AC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Милица</w:t>
            </w:r>
          </w:p>
          <w:p w:rsidR="00F12559" w:rsidRPr="00F12559" w:rsidRDefault="00F12559" w:rsidP="00F12559">
            <w:pPr>
              <w:rPr>
                <w:sz w:val="24"/>
                <w:szCs w:val="24"/>
              </w:rPr>
            </w:pPr>
          </w:p>
          <w:p w:rsidR="006828CB" w:rsidRPr="00F12559" w:rsidRDefault="006828CB" w:rsidP="00F12559">
            <w:pPr>
              <w:rPr>
                <w:sz w:val="24"/>
                <w:szCs w:val="24"/>
              </w:rPr>
            </w:pP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7A76CE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  <w:r w:rsidR="007A76CE">
              <w:rPr>
                <w:b/>
                <w:sz w:val="24"/>
                <w:szCs w:val="24"/>
              </w:rPr>
              <w:t xml:space="preserve"> ( 13 c. )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737144" w:rsidRDefault="00737144" w:rsidP="00E55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ИЗБОРНИХ ПРЕДМЕТА</w:t>
      </w:r>
    </w:p>
    <w:p w:rsidR="00AC2464" w:rsidRPr="006435F0" w:rsidRDefault="00A026B9" w:rsidP="006435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Петак</w:t>
      </w:r>
      <w:r w:rsidR="001C5A44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8</w:t>
      </w:r>
      <w:r w:rsidR="001C5A44">
        <w:rPr>
          <w:b/>
          <w:sz w:val="24"/>
          <w:szCs w:val="24"/>
        </w:rPr>
        <w:t>.02.202</w:t>
      </w:r>
      <w:r w:rsidR="00D03AC4">
        <w:rPr>
          <w:b/>
          <w:sz w:val="24"/>
          <w:szCs w:val="24"/>
        </w:rPr>
        <w:t xml:space="preserve"> у 12:0</w:t>
      </w:r>
      <w:r w:rsidR="005C41BA" w:rsidRPr="005C41BA">
        <w:rPr>
          <w:b/>
          <w:sz w:val="24"/>
          <w:szCs w:val="24"/>
        </w:rPr>
        <w:t>0</w:t>
      </w:r>
      <w:r w:rsidR="005C41BA">
        <w:rPr>
          <w:b/>
          <w:sz w:val="24"/>
          <w:szCs w:val="24"/>
        </w:rPr>
        <w:t xml:space="preserve"> ч.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30C36" w:rsidTr="007371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7D" w:rsidRPr="0090237D" w:rsidRDefault="0090237D" w:rsidP="00902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90237D">
              <w:rPr>
                <w:b/>
                <w:sz w:val="24"/>
                <w:szCs w:val="24"/>
              </w:rPr>
              <w:t>Неуропсихијатрија са негом</w:t>
            </w:r>
          </w:p>
          <w:p w:rsidR="0090237D" w:rsidRDefault="0090237D" w:rsidP="006616C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1C5A44" w:rsidRPr="001C5A44" w:rsidRDefault="001C5A44" w:rsidP="00D03AC4">
            <w:pPr>
              <w:pStyle w:val="ListParagraph"/>
              <w:numPr>
                <w:ilvl w:val="0"/>
                <w:numId w:val="5"/>
              </w:numPr>
            </w:pPr>
            <w:r>
              <w:t>Вучић Немања</w:t>
            </w:r>
          </w:p>
          <w:p w:rsidR="001C5A44" w:rsidRPr="001C5A44" w:rsidRDefault="001C5A44" w:rsidP="00D03AC4">
            <w:pPr>
              <w:pStyle w:val="ListParagraph"/>
              <w:numPr>
                <w:ilvl w:val="0"/>
                <w:numId w:val="5"/>
              </w:numPr>
            </w:pPr>
            <w:r w:rsidRPr="001C5A44">
              <w:t>Симић Тамара</w:t>
            </w:r>
          </w:p>
          <w:p w:rsidR="001C5A44" w:rsidRPr="0090237D" w:rsidRDefault="001C5A44" w:rsidP="001C5A44">
            <w:pPr>
              <w:pStyle w:val="ListParagraph"/>
              <w:ind w:left="1080"/>
            </w:pPr>
          </w:p>
          <w:p w:rsidR="00530C36" w:rsidRPr="0090237D" w:rsidRDefault="00530C36" w:rsidP="0090237D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36" w:rsidRPr="0090237D" w:rsidRDefault="0090237D" w:rsidP="008453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Интерна медицина са негом</w:t>
            </w:r>
          </w:p>
          <w:p w:rsidR="007820BB" w:rsidRPr="007820BB" w:rsidRDefault="007820BB" w:rsidP="00845372">
            <w:pPr>
              <w:rPr>
                <w:b/>
                <w:sz w:val="24"/>
                <w:szCs w:val="24"/>
              </w:rPr>
            </w:pPr>
          </w:p>
          <w:p w:rsidR="0098644D" w:rsidRPr="007F6097" w:rsidRDefault="0098644D" w:rsidP="00D03A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Милица</w:t>
            </w:r>
          </w:p>
          <w:p w:rsidR="00C26DD4" w:rsidRPr="00C26DD4" w:rsidRDefault="00C26DD4" w:rsidP="0090237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0C36" w:rsidTr="007371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4D" w:rsidRDefault="0098644D" w:rsidP="009864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Инфектологија са негом</w:t>
            </w:r>
          </w:p>
          <w:p w:rsidR="0098644D" w:rsidRDefault="0098644D" w:rsidP="0098644D">
            <w:pPr>
              <w:rPr>
                <w:b/>
                <w:sz w:val="24"/>
                <w:szCs w:val="24"/>
              </w:rPr>
            </w:pPr>
          </w:p>
          <w:p w:rsidR="0098644D" w:rsidRPr="0090237D" w:rsidRDefault="0098644D" w:rsidP="00D03AC4">
            <w:pPr>
              <w:pStyle w:val="ListParagraph"/>
              <w:numPr>
                <w:ilvl w:val="0"/>
                <w:numId w:val="7"/>
              </w:numPr>
            </w:pPr>
            <w:r>
              <w:t xml:space="preserve"> Стојановић Љиљана</w:t>
            </w:r>
          </w:p>
          <w:p w:rsidR="0098644D" w:rsidRDefault="0098644D" w:rsidP="0098644D">
            <w:pPr>
              <w:pStyle w:val="ListParagraph"/>
              <w:ind w:left="1080"/>
            </w:pPr>
          </w:p>
          <w:p w:rsidR="0098644D" w:rsidRPr="0098644D" w:rsidRDefault="0098644D" w:rsidP="0098644D">
            <w:pPr>
              <w:rPr>
                <w:sz w:val="24"/>
                <w:szCs w:val="24"/>
              </w:rPr>
            </w:pPr>
          </w:p>
          <w:p w:rsidR="00530C36" w:rsidRPr="0090237D" w:rsidRDefault="00530C36" w:rsidP="0022034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C4" w:rsidRDefault="00D03AC4" w:rsidP="00D03AC4">
            <w:r w:rsidRPr="00D03AC4">
              <w:rPr>
                <w:b/>
                <w:sz w:val="24"/>
                <w:szCs w:val="24"/>
              </w:rPr>
              <w:t>Педијатрија са негом</w:t>
            </w:r>
          </w:p>
          <w:p w:rsidR="00530C36" w:rsidRDefault="00530C36" w:rsidP="00E55D16">
            <w:pPr>
              <w:rPr>
                <w:sz w:val="24"/>
                <w:szCs w:val="24"/>
              </w:rPr>
            </w:pPr>
          </w:p>
          <w:p w:rsidR="00D03AC4" w:rsidRPr="00D03AC4" w:rsidRDefault="00D03AC4" w:rsidP="00D03AC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Марија</w:t>
            </w:r>
          </w:p>
        </w:tc>
      </w:tr>
    </w:tbl>
    <w:p w:rsidR="00DE5971" w:rsidRDefault="00DE5971" w:rsidP="00087E34">
      <w:pPr>
        <w:rPr>
          <w:b/>
          <w:sz w:val="24"/>
          <w:szCs w:val="24"/>
        </w:rPr>
      </w:pPr>
    </w:p>
    <w:p w:rsidR="00DE5971" w:rsidRDefault="00DE5971" w:rsidP="00087E34">
      <w:pPr>
        <w:rPr>
          <w:b/>
          <w:sz w:val="24"/>
          <w:szCs w:val="24"/>
        </w:rPr>
      </w:pPr>
    </w:p>
    <w:sectPr w:rsidR="00DE5971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0CB"/>
    <w:multiLevelType w:val="hybridMultilevel"/>
    <w:tmpl w:val="D99CB094"/>
    <w:lvl w:ilvl="0" w:tplc="12C21A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1B57B50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7284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20105"/>
    <w:multiLevelType w:val="hybridMultilevel"/>
    <w:tmpl w:val="21B2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440B"/>
    <w:multiLevelType w:val="hybridMultilevel"/>
    <w:tmpl w:val="D99CB094"/>
    <w:lvl w:ilvl="0" w:tplc="12C21A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81F39A9"/>
    <w:multiLevelType w:val="hybridMultilevel"/>
    <w:tmpl w:val="45D8CFF2"/>
    <w:lvl w:ilvl="0" w:tplc="DCD4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97D0E"/>
    <w:multiLevelType w:val="hybridMultilevel"/>
    <w:tmpl w:val="E890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2634"/>
    <w:multiLevelType w:val="hybridMultilevel"/>
    <w:tmpl w:val="3A9A85AE"/>
    <w:lvl w:ilvl="0" w:tplc="9F8E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78C4"/>
    <w:rsid w:val="00035A5E"/>
    <w:rsid w:val="00046ECA"/>
    <w:rsid w:val="0004764E"/>
    <w:rsid w:val="0005446A"/>
    <w:rsid w:val="00057E15"/>
    <w:rsid w:val="00084284"/>
    <w:rsid w:val="00087E34"/>
    <w:rsid w:val="000C555B"/>
    <w:rsid w:val="000D04AC"/>
    <w:rsid w:val="000D6C08"/>
    <w:rsid w:val="000E370D"/>
    <w:rsid w:val="00116620"/>
    <w:rsid w:val="00175A43"/>
    <w:rsid w:val="001A00D6"/>
    <w:rsid w:val="001B3096"/>
    <w:rsid w:val="001C5A44"/>
    <w:rsid w:val="001D67F2"/>
    <w:rsid w:val="001F7860"/>
    <w:rsid w:val="00200313"/>
    <w:rsid w:val="002066CF"/>
    <w:rsid w:val="0022034D"/>
    <w:rsid w:val="00234971"/>
    <w:rsid w:val="00285944"/>
    <w:rsid w:val="00291D8A"/>
    <w:rsid w:val="002A4FC1"/>
    <w:rsid w:val="002B1003"/>
    <w:rsid w:val="002C5BF5"/>
    <w:rsid w:val="002F0016"/>
    <w:rsid w:val="00301C48"/>
    <w:rsid w:val="00363634"/>
    <w:rsid w:val="00385F5C"/>
    <w:rsid w:val="003D63ED"/>
    <w:rsid w:val="00474C38"/>
    <w:rsid w:val="004A15A7"/>
    <w:rsid w:val="004A4418"/>
    <w:rsid w:val="004A5065"/>
    <w:rsid w:val="004A655F"/>
    <w:rsid w:val="004C61DE"/>
    <w:rsid w:val="004D250D"/>
    <w:rsid w:val="00511A6B"/>
    <w:rsid w:val="00530C36"/>
    <w:rsid w:val="00533C83"/>
    <w:rsid w:val="00587F00"/>
    <w:rsid w:val="00591B7E"/>
    <w:rsid w:val="005A44B4"/>
    <w:rsid w:val="005C41BA"/>
    <w:rsid w:val="005E078A"/>
    <w:rsid w:val="005E4652"/>
    <w:rsid w:val="005F5108"/>
    <w:rsid w:val="00612106"/>
    <w:rsid w:val="006435F0"/>
    <w:rsid w:val="006616CF"/>
    <w:rsid w:val="00681D46"/>
    <w:rsid w:val="006828CB"/>
    <w:rsid w:val="006A2ABC"/>
    <w:rsid w:val="006B6EAB"/>
    <w:rsid w:val="006C4A41"/>
    <w:rsid w:val="006E53B7"/>
    <w:rsid w:val="006E747F"/>
    <w:rsid w:val="00734EB9"/>
    <w:rsid w:val="00737144"/>
    <w:rsid w:val="0076082E"/>
    <w:rsid w:val="007747F5"/>
    <w:rsid w:val="0078167C"/>
    <w:rsid w:val="007820BB"/>
    <w:rsid w:val="007A76CE"/>
    <w:rsid w:val="007D286E"/>
    <w:rsid w:val="007F6097"/>
    <w:rsid w:val="0080270E"/>
    <w:rsid w:val="00845372"/>
    <w:rsid w:val="00853647"/>
    <w:rsid w:val="008A1C4A"/>
    <w:rsid w:val="008A6BCF"/>
    <w:rsid w:val="008A72AE"/>
    <w:rsid w:val="008B4BE7"/>
    <w:rsid w:val="008B7D8D"/>
    <w:rsid w:val="0090237D"/>
    <w:rsid w:val="00955C43"/>
    <w:rsid w:val="00983588"/>
    <w:rsid w:val="0098644D"/>
    <w:rsid w:val="009F2B1B"/>
    <w:rsid w:val="009F3148"/>
    <w:rsid w:val="00A026B9"/>
    <w:rsid w:val="00A62CB7"/>
    <w:rsid w:val="00A641F6"/>
    <w:rsid w:val="00A82FE1"/>
    <w:rsid w:val="00AC2464"/>
    <w:rsid w:val="00AD4973"/>
    <w:rsid w:val="00AD6C79"/>
    <w:rsid w:val="00AE04FA"/>
    <w:rsid w:val="00B01F3A"/>
    <w:rsid w:val="00B2755F"/>
    <w:rsid w:val="00B27662"/>
    <w:rsid w:val="00B340D3"/>
    <w:rsid w:val="00B36A54"/>
    <w:rsid w:val="00B53D8D"/>
    <w:rsid w:val="00B61EEF"/>
    <w:rsid w:val="00B82BA8"/>
    <w:rsid w:val="00B96779"/>
    <w:rsid w:val="00BC7770"/>
    <w:rsid w:val="00BE075E"/>
    <w:rsid w:val="00BF629F"/>
    <w:rsid w:val="00C23993"/>
    <w:rsid w:val="00C26DD4"/>
    <w:rsid w:val="00C64823"/>
    <w:rsid w:val="00C750E3"/>
    <w:rsid w:val="00C75A21"/>
    <w:rsid w:val="00C8032D"/>
    <w:rsid w:val="00C86478"/>
    <w:rsid w:val="00CC742A"/>
    <w:rsid w:val="00CE758F"/>
    <w:rsid w:val="00D025C4"/>
    <w:rsid w:val="00D03AC4"/>
    <w:rsid w:val="00D1667C"/>
    <w:rsid w:val="00D416AF"/>
    <w:rsid w:val="00D63DDB"/>
    <w:rsid w:val="00D95A95"/>
    <w:rsid w:val="00DA1168"/>
    <w:rsid w:val="00DE085B"/>
    <w:rsid w:val="00DE5971"/>
    <w:rsid w:val="00DE7435"/>
    <w:rsid w:val="00E06271"/>
    <w:rsid w:val="00E33FF6"/>
    <w:rsid w:val="00E369B4"/>
    <w:rsid w:val="00E55D16"/>
    <w:rsid w:val="00E81A58"/>
    <w:rsid w:val="00E81DDB"/>
    <w:rsid w:val="00E874B9"/>
    <w:rsid w:val="00EA6085"/>
    <w:rsid w:val="00EE073B"/>
    <w:rsid w:val="00EE4ECA"/>
    <w:rsid w:val="00F12559"/>
    <w:rsid w:val="00F2644F"/>
    <w:rsid w:val="00F30845"/>
    <w:rsid w:val="00F62148"/>
    <w:rsid w:val="00F80703"/>
    <w:rsid w:val="00F934B9"/>
    <w:rsid w:val="00FE382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Milan</cp:lastModifiedBy>
  <cp:revision>37</cp:revision>
  <cp:lastPrinted>2019-10-17T09:50:00Z</cp:lastPrinted>
  <dcterms:created xsi:type="dcterms:W3CDTF">2012-05-31T10:43:00Z</dcterms:created>
  <dcterms:modified xsi:type="dcterms:W3CDTF">2020-02-25T10:12:00Z</dcterms:modified>
</cp:coreProperties>
</file>