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3D" w:rsidRPr="003859FB" w:rsidRDefault="008A5943" w:rsidP="003859FB">
      <w:pPr>
        <w:spacing w:before="240" w:after="240" w:line="240" w:lineRule="auto"/>
        <w:ind w:left="1440" w:firstLine="720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_GoBack"/>
      <w:bookmarkEnd w:id="0"/>
      <w:r w:rsidRPr="008A594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1D8B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Евиденција о току спровођења активности друштвено-корисног и хуманитарног рада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"/>
        <w:gridCol w:w="5085"/>
        <w:gridCol w:w="9968"/>
      </w:tblGrid>
      <w:tr w:rsidR="008A5943" w:rsidRPr="008A5943" w:rsidTr="008A594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ИМЕ И ПРЕЗИМЕ УЧЕНИКА</w:t>
            </w:r>
            <w:r w:rsidR="008A5943" w:rsidRPr="008A5943">
              <w:rPr>
                <w:rFonts w:ascii="Arial" w:eastAsia="Times New Roman" w:hAnsi="Arial" w:cs="Arial"/>
              </w:rPr>
              <w:t>: ________________</w:t>
            </w:r>
            <w:r>
              <w:rPr>
                <w:rFonts w:ascii="Arial" w:eastAsia="Times New Roman" w:hAnsi="Arial" w:cs="Arial"/>
                <w:lang w:val="sr-Cyrl-RS"/>
              </w:rPr>
              <w:t>_________________ ОДЕЉЕЊЕ____________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  <w:p w:rsidR="008A5943" w:rsidRPr="001E1D8B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ЛИЦЕ ЗАДУЖЕНО ЗА ВОЂЕЊЕ ЕВИДЕНЦИЈЕ</w:t>
            </w:r>
            <w:r w:rsidR="008A5943" w:rsidRPr="008A5943">
              <w:rPr>
                <w:rFonts w:ascii="Arial" w:eastAsia="Times New Roman" w:hAnsi="Arial" w:cs="Arial"/>
              </w:rPr>
              <w:t>: ________________</w:t>
            </w:r>
            <w:r>
              <w:rPr>
                <w:rFonts w:ascii="Arial" w:eastAsia="Times New Roman" w:hAnsi="Arial" w:cs="Arial"/>
                <w:lang w:val="sr-Cyrl-RS"/>
              </w:rPr>
              <w:t>_______________________</w:t>
            </w: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1E1D8B" w:rsidRDefault="001E1D8B" w:rsidP="008A5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Подаци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1E1D8B" w:rsidRDefault="001E1D8B" w:rsidP="008A5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Опис/напомена</w:t>
            </w: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3859FB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Повреда обавезе/забране за коју се ученику одређује обавеза обављања друштвено-корисног и хуманитарног рада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Консултације са родитељем/законским заступником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Изабрана/е активност/и друштвено-корисног, односно хуманитарног рада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из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плана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обављања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друштвено-кор</w:t>
            </w:r>
            <w:proofErr w:type="spellEnd"/>
            <w:r>
              <w:rPr>
                <w:rFonts w:ascii="Arial" w:eastAsia="Times New Roman" w:hAnsi="Arial" w:cs="Arial"/>
                <w:lang w:val="sr-Cyrl-RS"/>
              </w:rPr>
              <w:t>и</w:t>
            </w:r>
            <w:proofErr w:type="spellStart"/>
            <w:r>
              <w:rPr>
                <w:rFonts w:ascii="Arial" w:eastAsia="Times New Roman" w:hAnsi="Arial" w:cs="Arial"/>
              </w:rPr>
              <w:t>сног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хуманитарног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рада</w:t>
            </w:r>
            <w:proofErr w:type="spellEnd"/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Временски период/динамика остваривања активности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Начин остваривања активности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3859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Учешће родитеља у остваривању активности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7D3734">
        <w:trPr>
          <w:trHeight w:val="4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Да ли се ученик образује по индивидуалном образовном плану</w:t>
            </w:r>
            <w:r w:rsidR="008A5943" w:rsidRPr="008A59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8A5943" w:rsidRPr="008A5943" w:rsidTr="007D3734">
        <w:trPr>
          <w:trHeight w:val="7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Pr="008A5943" w:rsidRDefault="001E1D8B" w:rsidP="001E1D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Извештај о ефектима друштвено-корисног, односно хуманитарног рада</w:t>
            </w:r>
          </w:p>
        </w:tc>
        <w:tc>
          <w:tcPr>
            <w:tcW w:w="3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8A5943" w:rsidRDefault="008A5943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  </w:t>
            </w:r>
          </w:p>
          <w:p w:rsidR="00080D3D" w:rsidRPr="008A5943" w:rsidRDefault="00080D3D" w:rsidP="008A59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080D3D" w:rsidRPr="008A5943" w:rsidRDefault="00080D3D" w:rsidP="008A594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21"/>
        <w:gridCol w:w="2771"/>
      </w:tblGrid>
      <w:tr w:rsidR="008A5943" w:rsidRPr="008A5943" w:rsidTr="008A5943">
        <w:trPr>
          <w:tblCellSpacing w:w="0" w:type="dxa"/>
        </w:trPr>
        <w:tc>
          <w:tcPr>
            <w:tcW w:w="4100" w:type="pct"/>
            <w:hideMark/>
          </w:tcPr>
          <w:p w:rsidR="008A5943" w:rsidRPr="008A5943" w:rsidRDefault="008A5943" w:rsidP="008A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hideMark/>
          </w:tcPr>
          <w:p w:rsidR="008A5943" w:rsidRPr="001E1D8B" w:rsidRDefault="001E1D8B" w:rsidP="008A5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ПОТПИС</w:t>
            </w:r>
          </w:p>
        </w:tc>
      </w:tr>
      <w:tr w:rsidR="008A5943" w:rsidRPr="008A5943" w:rsidTr="008A5943">
        <w:trPr>
          <w:tblCellSpacing w:w="0" w:type="dxa"/>
        </w:trPr>
        <w:tc>
          <w:tcPr>
            <w:tcW w:w="0" w:type="auto"/>
            <w:hideMark/>
          </w:tcPr>
          <w:p w:rsidR="008A5943" w:rsidRPr="008A5943" w:rsidRDefault="008A5943" w:rsidP="008A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9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A5943" w:rsidRPr="008A5943" w:rsidRDefault="008A5943" w:rsidP="008A5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8A5943">
              <w:rPr>
                <w:rFonts w:ascii="Arial" w:eastAsia="Times New Roman" w:hAnsi="Arial" w:cs="Arial"/>
              </w:rPr>
              <w:t xml:space="preserve">___________________ </w:t>
            </w:r>
          </w:p>
        </w:tc>
      </w:tr>
    </w:tbl>
    <w:p w:rsidR="001675A5" w:rsidRDefault="001675A5"/>
    <w:sectPr w:rsidR="001675A5" w:rsidSect="003859F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43"/>
    <w:rsid w:val="00062573"/>
    <w:rsid w:val="00080D3D"/>
    <w:rsid w:val="001675A5"/>
    <w:rsid w:val="001C4321"/>
    <w:rsid w:val="001E1D8B"/>
    <w:rsid w:val="002F4315"/>
    <w:rsid w:val="0033021A"/>
    <w:rsid w:val="003859FB"/>
    <w:rsid w:val="003B7237"/>
    <w:rsid w:val="004F7FBA"/>
    <w:rsid w:val="0070291D"/>
    <w:rsid w:val="007350FE"/>
    <w:rsid w:val="00736DD1"/>
    <w:rsid w:val="007A19C1"/>
    <w:rsid w:val="007A5AA2"/>
    <w:rsid w:val="007D3734"/>
    <w:rsid w:val="008A5943"/>
    <w:rsid w:val="00A1773B"/>
    <w:rsid w:val="00A5535A"/>
    <w:rsid w:val="00AB59A0"/>
    <w:rsid w:val="00BD6959"/>
    <w:rsid w:val="00CA1DD8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D60A-CFFD-46B5-8317-75250598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Biljana Djurdjevic</cp:lastModifiedBy>
  <cp:revision>2</cp:revision>
  <cp:lastPrinted>2019-01-14T09:22:00Z</cp:lastPrinted>
  <dcterms:created xsi:type="dcterms:W3CDTF">2019-01-14T09:23:00Z</dcterms:created>
  <dcterms:modified xsi:type="dcterms:W3CDTF">2019-01-14T09:23:00Z</dcterms:modified>
</cp:coreProperties>
</file>