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EB74" w14:textId="68EAD524" w:rsidR="00971E9D" w:rsidRPr="00971E9D" w:rsidRDefault="00971E9D" w:rsidP="009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ИЗВОД ИЗ ПРАВИЛНИКА О ПОЛАГАЊУ ИСПИТА НА ПРЕКВАЛИФИКАЦИЈИ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E5AF4A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преквалификацији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заступљени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предходно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завршеној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25DCF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положи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стиче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наредног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практичну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уписнине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3.300</w:t>
      </w:r>
      <w:proofErr w:type="gram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,оо</w:t>
      </w:r>
      <w:proofErr w:type="gram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5A351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школовања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неограничено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674175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појављује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сматраће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напустио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школовање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Наставак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школовања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одобрава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46CF9D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пријављују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01.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05.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 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вежбама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условом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тад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заврше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Распоред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полагања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17., 18.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полагање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79705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помери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полагања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специфичних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непредвиђених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9849E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Пријављени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одложити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оправданих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разлога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доставу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одговарјућег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оправдања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одложени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важи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наредни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16728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изађе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пријавио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извршена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признаје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F477D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Одложени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пропуштени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поново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пријавити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F67E11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Практична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предмете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установама-клиникама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надзором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4F5574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практичну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одлази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упутом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уплаћеном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8DFF9C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завршених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добије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упут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3CD8D" w14:textId="663C260C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вежбама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2.000</w:t>
      </w:r>
      <w:proofErr w:type="gram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,оо</w:t>
      </w:r>
      <w:proofErr w:type="gram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650,оо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120,оо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дин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часу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177CF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gramStart"/>
      <w:r w:rsidRPr="00971E9D">
        <w:rPr>
          <w:rFonts w:ascii="Times New Roman" w:eastAsia="Times New Roman" w:hAnsi="Times New Roman" w:cs="Times New Roman"/>
          <w:sz w:val="24"/>
          <w:szCs w:val="24"/>
        </w:rPr>
        <w:t>,вежбе</w:t>
      </w:r>
      <w:proofErr w:type="spellEnd"/>
      <w:proofErr w:type="gram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уплаћују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уплатницама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E1504" w14:textId="14A2964A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уплате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жиро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рачун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:  840-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1700666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 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97,  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</w:t>
      </w:r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-102141648,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прималац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Др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Миленко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Хаџић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Ниш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сврха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плаћања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уписати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испита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вежби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пријављује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разред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уплаћује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уписнина</w:t>
      </w:r>
      <w:proofErr w:type="spellEnd"/>
    </w:p>
    <w:p w14:paraId="34992BF8" w14:textId="77777777" w:rsidR="00971E9D" w:rsidRPr="00971E9D" w:rsidRDefault="00971E9D" w:rsidP="009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Испитни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рокови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Октобар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Новембар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Децембар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Фебруар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Април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Мај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Јун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Јануару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Јулу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Августу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рокова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редовне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597A0" w14:textId="77777777" w:rsidR="00406191" w:rsidRPr="00406191" w:rsidRDefault="00971E9D" w:rsidP="007C72A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971E9D">
        <w:rPr>
          <w:rFonts w:ascii="Times New Roman" w:eastAsia="Times New Roman" w:hAnsi="Times New Roman" w:cs="Times New Roman"/>
          <w:sz w:val="24"/>
          <w:szCs w:val="24"/>
        </w:rPr>
        <w:t>Рокови</w:t>
      </w:r>
      <w:proofErr w:type="spellEnd"/>
      <w:r w:rsidR="0040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1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0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191">
        <w:rPr>
          <w:rFonts w:ascii="Times New Roman" w:eastAsia="Times New Roman" w:hAnsi="Times New Roman" w:cs="Times New Roman"/>
          <w:sz w:val="24"/>
          <w:szCs w:val="24"/>
        </w:rPr>
        <w:t>полагање</w:t>
      </w:r>
      <w:proofErr w:type="spellEnd"/>
      <w:r w:rsidR="0040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191">
        <w:rPr>
          <w:rFonts w:ascii="Times New Roman" w:eastAsia="Times New Roman" w:hAnsi="Times New Roman" w:cs="Times New Roman"/>
          <w:sz w:val="24"/>
          <w:szCs w:val="24"/>
        </w:rPr>
        <w:t>матурског</w:t>
      </w:r>
      <w:proofErr w:type="spellEnd"/>
      <w:r w:rsidR="0040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191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="0040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191">
        <w:rPr>
          <w:rFonts w:ascii="Times New Roman" w:eastAsia="Times New Roman" w:hAnsi="Times New Roman" w:cs="Times New Roman"/>
          <w:sz w:val="24"/>
          <w:szCs w:val="24"/>
          <w:lang w:val="sr-Cyrl-RS"/>
        </w:rPr>
        <w:t>по старом су</w:t>
      </w:r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Октобар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Фебруар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Април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Јун</w:t>
      </w:r>
      <w:proofErr w:type="spellEnd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71E9D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</w:t>
      </w:r>
      <w:proofErr w:type="spellEnd"/>
      <w:r w:rsidRPr="00971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ACBECC" w14:textId="62701727" w:rsidR="00406191" w:rsidRPr="005C68B3" w:rsidRDefault="00406191" w:rsidP="005C68B3">
      <w:pPr>
        <w:numPr>
          <w:ilvl w:val="0"/>
          <w:numId w:val="1"/>
        </w:numPr>
        <w:spacing w:after="0" w:line="240" w:lineRule="auto"/>
      </w:pPr>
      <w:proofErr w:type="spellStart"/>
      <w:r w:rsidRPr="005C68B3">
        <w:rPr>
          <w:rFonts w:ascii="Times New Roman" w:eastAsia="Times New Roman" w:hAnsi="Times New Roman" w:cs="Times New Roman"/>
          <w:sz w:val="24"/>
          <w:szCs w:val="24"/>
        </w:rPr>
        <w:t>Рокови</w:t>
      </w:r>
      <w:proofErr w:type="spellEnd"/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8B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8B3">
        <w:rPr>
          <w:rFonts w:ascii="Times New Roman" w:eastAsia="Times New Roman" w:hAnsi="Times New Roman" w:cs="Times New Roman"/>
          <w:sz w:val="24"/>
          <w:szCs w:val="24"/>
        </w:rPr>
        <w:t>полагање</w:t>
      </w:r>
      <w:proofErr w:type="spellEnd"/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8B3">
        <w:rPr>
          <w:rFonts w:ascii="Times New Roman" w:eastAsia="Times New Roman" w:hAnsi="Times New Roman" w:cs="Times New Roman"/>
          <w:sz w:val="24"/>
          <w:szCs w:val="24"/>
        </w:rPr>
        <w:t>матурског</w:t>
      </w:r>
      <w:proofErr w:type="spellEnd"/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68B3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8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</w:t>
      </w:r>
      <w:r w:rsidR="005C68B3" w:rsidRPr="005C68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 w:rsidRPr="005C68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овом реформисаном програму</w:t>
      </w:r>
      <w:r w:rsidRPr="005C68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су</w:t>
      </w:r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C68B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Јануар</w:t>
      </w:r>
      <w:r w:rsidRPr="005C68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68B3">
        <w:rPr>
          <w:rFonts w:ascii="Times New Roman" w:eastAsia="Times New Roman" w:hAnsi="Times New Roman" w:cs="Times New Roman"/>
          <w:b/>
          <w:bCs/>
          <w:sz w:val="24"/>
          <w:szCs w:val="24"/>
        </w:rPr>
        <w:t>Јун</w:t>
      </w:r>
      <w:proofErr w:type="spellEnd"/>
      <w:r w:rsidRPr="005C68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C68B3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</w:t>
      </w:r>
      <w:proofErr w:type="spellEnd"/>
      <w:r w:rsidRPr="005C68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68B3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Матурски испит се пријављује са уплатом од 2300.00 динара у последњој недељи претходног месеца у ком се полаже испит.</w:t>
      </w:r>
    </w:p>
    <w:p w14:paraId="11207027" w14:textId="2C077135" w:rsidR="00406191" w:rsidRPr="005C68B3" w:rsidRDefault="00406191" w:rsidP="005C68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5C68B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ПРИМЕР: ПОЛАГА</w:t>
      </w:r>
      <w:bookmarkStart w:id="0" w:name="_GoBack"/>
      <w:bookmarkEnd w:id="0"/>
      <w:r w:rsidRPr="005C68B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ЊЕ </w:t>
      </w:r>
      <w:r w:rsidR="005C68B3" w:rsidRPr="005C68B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МАТУРСКОГ </w:t>
      </w:r>
      <w:r w:rsidRPr="005C68B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ИСПИТА У ЈАНУАРУ</w:t>
      </w:r>
    </w:p>
    <w:p w14:paraId="1452EC30" w14:textId="01352C55" w:rsidR="00282253" w:rsidRPr="005C68B3" w:rsidRDefault="00406191" w:rsidP="005C68B3">
      <w:pPr>
        <w:spacing w:before="100" w:beforeAutospacing="1" w:after="100" w:afterAutospacing="1" w:line="240" w:lineRule="auto"/>
        <w:ind w:left="720"/>
        <w:jc w:val="center"/>
        <w:rPr>
          <w:b/>
          <w:color w:val="FF0000"/>
          <w:sz w:val="28"/>
          <w:szCs w:val="28"/>
          <w:u w:val="single"/>
          <w:lang w:val="sr-Cyrl-RS"/>
        </w:rPr>
      </w:pPr>
      <w:r w:rsidRPr="005C68B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Испит се пријављује у последњој недељи децембра</w:t>
      </w:r>
    </w:p>
    <w:sectPr w:rsidR="00282253" w:rsidRPr="005C6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355"/>
    <w:multiLevelType w:val="multilevel"/>
    <w:tmpl w:val="583C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D"/>
    <w:rsid w:val="00282253"/>
    <w:rsid w:val="00406191"/>
    <w:rsid w:val="005C68B3"/>
    <w:rsid w:val="009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medicinskaskolanis@outlook.com</dc:creator>
  <cp:keywords/>
  <dc:description/>
  <cp:lastModifiedBy>KOMP</cp:lastModifiedBy>
  <cp:revision>2</cp:revision>
  <dcterms:created xsi:type="dcterms:W3CDTF">2018-10-30T12:22:00Z</dcterms:created>
  <dcterms:modified xsi:type="dcterms:W3CDTF">2019-12-02T11:05:00Z</dcterms:modified>
</cp:coreProperties>
</file>