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EB74" w14:textId="68EAD524" w:rsidR="00971E9D" w:rsidRPr="00971E9D" w:rsidRDefault="00971E9D" w:rsidP="009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ИЗВОД ИЗ ПРАВИЛНИКА О ПОЛАГАЊУ ИСПИТА НА ПРЕКВАЛИФИКАЦИЈИ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E5AF4A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преквалификацији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заступљени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предходно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завршеној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25DCF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положи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стиче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наредног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практичну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уписнине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3.300,оо</w:t>
      </w:r>
      <w:proofErr w:type="gram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5A351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школовања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674175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појављује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сматраће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напустио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школовање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Наставак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школовања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одобрава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46CF9D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пријављују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01.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05.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 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вежбама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условом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тад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заврше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Распоред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полагања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17., 18.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полагање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79705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помери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полагања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специфичних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непредвиђених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9849E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Пријављени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одложити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оправданих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разлога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доставу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одговарјућег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оправдања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одложени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важи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наредни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16728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изађе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пријавио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извршена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признаје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F477D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Одложени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пропуштени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поново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F67E11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Практична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предмете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установама-клиникама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надзором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4F5574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практичну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одлази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упутом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уплаћеном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8DFF9C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завршених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добије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упут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3CD8D" w14:textId="663C260C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вежбама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gram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2.000,оо</w:t>
      </w:r>
      <w:proofErr w:type="gram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650,оо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120,оо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дин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часу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177CF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испит,вежбе</w:t>
      </w:r>
      <w:proofErr w:type="spellEnd"/>
      <w:proofErr w:type="gram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уплаћују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уплатницама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E1504" w14:textId="14A2964A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жиро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:  840-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1700666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  </w:t>
      </w:r>
      <w:proofErr w:type="spellStart"/>
      <w:proofErr w:type="gram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97,  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-102141648,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прималац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Миленко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Хаџић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Ниш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сврха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плаћања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уписати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вежби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пријављује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разред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уплаћује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уписнина</w:t>
      </w:r>
      <w:proofErr w:type="spellEnd"/>
    </w:p>
    <w:p w14:paraId="34992BF8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рокови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Октобар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Новембар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Децембар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Фебруар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Април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Мај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Јун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Јануару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Јулу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Августу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рокова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редовне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2EC30" w14:textId="48F5428D" w:rsidR="00282253" w:rsidRDefault="00971E9D" w:rsidP="007C72A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Рокови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полагање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матурског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Октобар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Фебруар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Април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Јун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преквалификацији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завршити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полагањем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претходи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матурски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могао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матурски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нпр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редован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Мају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матура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могла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Јуну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Матурски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пријављује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месецу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краја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претходи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матурском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нпр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аја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bookmarkStart w:id="0" w:name="_GoBack"/>
      <w:bookmarkEnd w:id="0"/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унски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).                                                                                                                                                                            </w:t>
      </w:r>
    </w:p>
    <w:sectPr w:rsidR="00282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355"/>
    <w:multiLevelType w:val="multilevel"/>
    <w:tmpl w:val="583C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D"/>
    <w:rsid w:val="00282253"/>
    <w:rsid w:val="009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94D8"/>
  <w15:chartTrackingRefBased/>
  <w15:docId w15:val="{F885DF8B-6897-4BC0-B04D-1704C46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medicinskaskolanis@outlook.com</dc:creator>
  <cp:keywords/>
  <dc:description/>
  <cp:lastModifiedBy>medicinskaskolanis@outlook.com</cp:lastModifiedBy>
  <cp:revision>1</cp:revision>
  <dcterms:created xsi:type="dcterms:W3CDTF">2018-10-30T12:22:00Z</dcterms:created>
  <dcterms:modified xsi:type="dcterms:W3CDTF">2018-10-30T12:29:00Z</dcterms:modified>
</cp:coreProperties>
</file>